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0D" w:rsidRPr="001A75A9" w:rsidRDefault="00A97763" w:rsidP="0092260D">
      <w:pPr>
        <w:jc w:val="center"/>
        <w:rPr>
          <w:rFonts w:ascii="Times New Roman" w:eastAsiaTheme="majorEastAsia" w:hAnsi="Times New Roman" w:cs="Times New Roman"/>
          <w:sz w:val="22"/>
        </w:rPr>
      </w:pPr>
      <w:r w:rsidRPr="001A75A9">
        <w:rPr>
          <w:rFonts w:ascii="Times New Roman" w:eastAsiaTheme="majorEastAsia" w:hAnsi="Times New Roman" w:cs="Times New Roman"/>
          <w:sz w:val="22"/>
        </w:rPr>
        <w:t>201</w:t>
      </w:r>
      <w:r w:rsidR="009A747F">
        <w:rPr>
          <w:rFonts w:ascii="Times New Roman" w:eastAsiaTheme="majorEastAsia" w:hAnsi="Times New Roman" w:cs="Times New Roman" w:hint="eastAsia"/>
          <w:sz w:val="22"/>
        </w:rPr>
        <w:t>8</w:t>
      </w:r>
      <w:r w:rsidRPr="001A75A9">
        <w:rPr>
          <w:rFonts w:ascii="Times New Roman" w:eastAsiaTheme="majorEastAsia" w:hAnsi="Times New Roman" w:cs="Times New Roman"/>
          <w:sz w:val="22"/>
        </w:rPr>
        <w:t>年度</w:t>
      </w:r>
      <w:r w:rsidR="0092260D" w:rsidRPr="001A75A9">
        <w:rPr>
          <w:rFonts w:ascii="Times New Roman" w:eastAsiaTheme="majorEastAsia" w:hAnsi="Times New Roman" w:cs="Times New Roman"/>
          <w:sz w:val="22"/>
        </w:rPr>
        <w:t>建築基礎設計の実技講習会</w:t>
      </w:r>
      <w:r w:rsidR="007A3920" w:rsidRPr="001A75A9">
        <w:rPr>
          <w:rFonts w:ascii="Times New Roman" w:eastAsiaTheme="majorEastAsia" w:hAnsi="Times New Roman" w:cs="Times New Roman"/>
          <w:sz w:val="22"/>
        </w:rPr>
        <w:t>in</w:t>
      </w:r>
      <w:r w:rsidR="007A3920" w:rsidRPr="001A75A9">
        <w:rPr>
          <w:rFonts w:ascii="Times New Roman" w:eastAsiaTheme="majorEastAsia" w:hAnsi="Times New Roman" w:cs="Times New Roman"/>
          <w:sz w:val="22"/>
        </w:rPr>
        <w:t>福岡</w:t>
      </w:r>
      <w:r w:rsidR="0092260D" w:rsidRPr="001A75A9">
        <w:rPr>
          <w:rFonts w:ascii="Times New Roman" w:eastAsiaTheme="majorEastAsia" w:hAnsi="Times New Roman" w:cs="Times New Roman"/>
          <w:sz w:val="22"/>
        </w:rPr>
        <w:t>の案内</w:t>
      </w:r>
    </w:p>
    <w:p w:rsidR="0092260D" w:rsidRPr="001A75A9" w:rsidRDefault="0092260D" w:rsidP="0092260D">
      <w:pPr>
        <w:spacing w:line="200" w:lineRule="exact"/>
        <w:jc w:val="center"/>
        <w:rPr>
          <w:rFonts w:ascii="Times New Roman" w:eastAsiaTheme="majorEastAsia" w:hAnsi="Times New Roman" w:cs="Times New Roman"/>
          <w:sz w:val="22"/>
        </w:rPr>
      </w:pPr>
    </w:p>
    <w:p w:rsidR="0092260D" w:rsidRPr="001A75A9" w:rsidRDefault="0092260D" w:rsidP="0092260D">
      <w:pPr>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w:t>
      </w:r>
      <w:r w:rsidR="001A75A9" w:rsidRPr="001A75A9">
        <w:rPr>
          <w:rFonts w:ascii="Times New Roman" w:eastAsiaTheme="majorEastAsia" w:hAnsi="Times New Roman" w:cs="Times New Roman"/>
          <w:szCs w:val="21"/>
        </w:rPr>
        <w:t xml:space="preserve">       </w:t>
      </w:r>
      <w:r w:rsidRPr="001A75A9">
        <w:rPr>
          <w:rFonts w:ascii="Times New Roman" w:eastAsiaTheme="majorEastAsia" w:hAnsi="Times New Roman" w:cs="Times New Roman"/>
          <w:szCs w:val="21"/>
        </w:rPr>
        <w:t>主催</w:t>
      </w:r>
      <w:r w:rsidRPr="001A75A9">
        <w:rPr>
          <w:rFonts w:ascii="Times New Roman" w:eastAsiaTheme="majorEastAsia" w:hAnsi="Times New Roman" w:cs="Times New Roman"/>
          <w:szCs w:val="21"/>
        </w:rPr>
        <w:t xml:space="preserve"> </w:t>
      </w:r>
      <w:r w:rsidRPr="001A75A9">
        <w:rPr>
          <w:rFonts w:ascii="Times New Roman" w:eastAsiaTheme="majorEastAsia" w:hAnsi="Times New Roman" w:cs="Times New Roman"/>
          <w:szCs w:val="21"/>
        </w:rPr>
        <w:t>（一社）基礎構造研究会</w:t>
      </w:r>
    </w:p>
    <w:p w:rsidR="0092260D" w:rsidRPr="001A75A9" w:rsidRDefault="0092260D" w:rsidP="0092260D">
      <w:pPr>
        <w:rPr>
          <w:rFonts w:ascii="Times New Roman" w:eastAsiaTheme="majorEastAsia" w:hAnsi="Times New Roman" w:cs="Times New Roman"/>
          <w:color w:val="000000" w:themeColor="text1"/>
          <w:szCs w:val="21"/>
        </w:rPr>
      </w:pPr>
      <w:r w:rsidRPr="001A75A9">
        <w:rPr>
          <w:rFonts w:ascii="Times New Roman" w:eastAsiaTheme="majorEastAsia" w:hAnsi="Times New Roman" w:cs="Times New Roman"/>
          <w:szCs w:val="21"/>
        </w:rPr>
        <w:t xml:space="preserve">　　　　　　　　　　</w:t>
      </w:r>
      <w:r w:rsidR="001A75A9" w:rsidRPr="001A75A9">
        <w:rPr>
          <w:rFonts w:ascii="Times New Roman" w:eastAsiaTheme="majorEastAsia" w:hAnsi="Times New Roman" w:cs="Times New Roman"/>
          <w:szCs w:val="21"/>
        </w:rPr>
        <w:t xml:space="preserve">　　　</w:t>
      </w:r>
      <w:r w:rsidR="001A75A9" w:rsidRPr="001A75A9">
        <w:rPr>
          <w:rFonts w:ascii="Times New Roman" w:eastAsiaTheme="majorEastAsia" w:hAnsi="Times New Roman" w:cs="Times New Roman"/>
          <w:szCs w:val="21"/>
        </w:rPr>
        <w:t xml:space="preserve"> </w:t>
      </w:r>
      <w:r w:rsidR="00507098" w:rsidRPr="001A75A9">
        <w:rPr>
          <w:rFonts w:ascii="Times New Roman" w:eastAsiaTheme="majorEastAsia" w:hAnsi="Times New Roman" w:cs="Times New Roman"/>
          <w:szCs w:val="21"/>
        </w:rPr>
        <w:t>共催</w:t>
      </w:r>
      <w:r w:rsidRPr="001A75A9">
        <w:rPr>
          <w:rFonts w:ascii="Times New Roman" w:eastAsiaTheme="majorEastAsia" w:hAnsi="Times New Roman" w:cs="Times New Roman"/>
          <w:color w:val="000000" w:themeColor="text1"/>
          <w:szCs w:val="21"/>
        </w:rPr>
        <w:t xml:space="preserve"> </w:t>
      </w:r>
      <w:r w:rsidRPr="001A75A9">
        <w:rPr>
          <w:rFonts w:ascii="Times New Roman" w:eastAsiaTheme="majorEastAsia" w:hAnsi="Times New Roman" w:cs="Times New Roman"/>
          <w:color w:val="000000" w:themeColor="text1"/>
          <w:szCs w:val="21"/>
        </w:rPr>
        <w:t>（一社）日本建築構造技術者協会（</w:t>
      </w:r>
      <w:r w:rsidR="001A75A9" w:rsidRPr="001A75A9">
        <w:rPr>
          <w:rFonts w:ascii="Times New Roman" w:eastAsiaTheme="majorEastAsia" w:hAnsi="Times New Roman" w:cs="Times New Roman"/>
          <w:color w:val="000000" w:themeColor="text1"/>
          <w:szCs w:val="21"/>
        </w:rPr>
        <w:t>JSCA</w:t>
      </w:r>
      <w:r w:rsidRPr="001A75A9">
        <w:rPr>
          <w:rFonts w:ascii="Times New Roman" w:eastAsiaTheme="majorEastAsia" w:hAnsi="Times New Roman" w:cs="Times New Roman"/>
          <w:color w:val="000000" w:themeColor="text1"/>
          <w:szCs w:val="21"/>
        </w:rPr>
        <w:t>）</w:t>
      </w:r>
      <w:r w:rsidR="007A3920" w:rsidRPr="001A75A9">
        <w:rPr>
          <w:rFonts w:ascii="Times New Roman" w:eastAsiaTheme="majorEastAsia" w:hAnsi="Times New Roman" w:cs="Times New Roman"/>
          <w:color w:val="000000" w:themeColor="text1"/>
          <w:szCs w:val="21"/>
        </w:rPr>
        <w:t>九州</w:t>
      </w:r>
      <w:r w:rsidRPr="001A75A9">
        <w:rPr>
          <w:rFonts w:ascii="Times New Roman" w:eastAsiaTheme="majorEastAsia" w:hAnsi="Times New Roman" w:cs="Times New Roman"/>
          <w:color w:val="000000" w:themeColor="text1"/>
          <w:szCs w:val="21"/>
        </w:rPr>
        <w:t>支部</w:t>
      </w:r>
    </w:p>
    <w:p w:rsidR="0092260D" w:rsidRDefault="0092260D" w:rsidP="0092260D">
      <w:pPr>
        <w:spacing w:line="200" w:lineRule="exact"/>
        <w:jc w:val="center"/>
        <w:rPr>
          <w:rFonts w:ascii="Times New Roman" w:eastAsiaTheme="majorEastAsia" w:hAnsi="Times New Roman" w:cs="Times New Roman"/>
          <w:color w:val="000000" w:themeColor="text1"/>
          <w:sz w:val="22"/>
        </w:rPr>
      </w:pPr>
    </w:p>
    <w:p w:rsidR="000D6298" w:rsidRPr="001A75A9" w:rsidRDefault="000D6298" w:rsidP="0092260D">
      <w:pPr>
        <w:spacing w:line="200" w:lineRule="exact"/>
        <w:jc w:val="center"/>
        <w:rPr>
          <w:rFonts w:ascii="Times New Roman" w:eastAsiaTheme="majorEastAsia" w:hAnsi="Times New Roman" w:cs="Times New Roman"/>
          <w:color w:val="000000" w:themeColor="text1"/>
          <w:sz w:val="22"/>
        </w:rPr>
      </w:pPr>
    </w:p>
    <w:p w:rsidR="000D6298" w:rsidRDefault="0092260D" w:rsidP="00A41E28">
      <w:pPr>
        <w:ind w:firstLineChars="100" w:firstLine="224"/>
        <w:rPr>
          <w:rFonts w:ascii="Times New Roman" w:eastAsiaTheme="majorEastAsia" w:hAnsi="Times New Roman" w:cs="Times New Roman"/>
          <w:color w:val="000000" w:themeColor="text1"/>
          <w:szCs w:val="21"/>
        </w:rPr>
      </w:pPr>
      <w:r w:rsidRPr="00B61725">
        <w:rPr>
          <w:rFonts w:ascii="Times New Roman" w:eastAsiaTheme="majorEastAsia" w:hAnsi="Times New Roman" w:cs="Times New Roman"/>
          <w:color w:val="000000" w:themeColor="text1"/>
        </w:rPr>
        <w:t>日ごろ建築物の</w:t>
      </w:r>
      <w:r w:rsidR="0088595D" w:rsidRPr="00B61725">
        <w:rPr>
          <w:rFonts w:ascii="Times New Roman" w:eastAsiaTheme="majorEastAsia" w:hAnsi="Times New Roman" w:cs="Times New Roman" w:hint="eastAsia"/>
          <w:color w:val="000000" w:themeColor="text1"/>
        </w:rPr>
        <w:t>構造</w:t>
      </w:r>
      <w:r w:rsidRPr="00B61725">
        <w:rPr>
          <w:rFonts w:ascii="Times New Roman" w:eastAsiaTheme="majorEastAsia" w:hAnsi="Times New Roman" w:cs="Times New Roman"/>
          <w:color w:val="000000" w:themeColor="text1"/>
        </w:rPr>
        <w:t>設計に励んで</w:t>
      </w:r>
      <w:r w:rsidR="0088595D" w:rsidRPr="00B61725">
        <w:rPr>
          <w:rFonts w:ascii="Times New Roman" w:eastAsiaTheme="majorEastAsia" w:hAnsi="Times New Roman" w:cs="Times New Roman" w:hint="eastAsia"/>
          <w:color w:val="000000" w:themeColor="text1"/>
        </w:rPr>
        <w:t>おられ上部構造の設計に精通されてい</w:t>
      </w:r>
      <w:r w:rsidRPr="00B61725">
        <w:rPr>
          <w:rFonts w:ascii="Times New Roman" w:eastAsiaTheme="majorEastAsia" w:hAnsi="Times New Roman" w:cs="Times New Roman"/>
          <w:color w:val="000000" w:themeColor="text1"/>
        </w:rPr>
        <w:t>る構造設計者でも、</w:t>
      </w:r>
      <w:r w:rsidR="0088595D" w:rsidRPr="00B61725">
        <w:rPr>
          <w:rFonts w:ascii="Times New Roman" w:eastAsiaTheme="majorEastAsia" w:hAnsi="Times New Roman" w:cs="Times New Roman" w:hint="eastAsia"/>
          <w:color w:val="000000" w:themeColor="text1"/>
        </w:rPr>
        <w:t>ばらつき</w:t>
      </w:r>
      <w:r w:rsidR="000D6298" w:rsidRPr="00B61725">
        <w:rPr>
          <w:rFonts w:ascii="Times New Roman" w:eastAsiaTheme="majorEastAsia" w:hAnsi="Times New Roman" w:cs="Times New Roman" w:hint="eastAsia"/>
          <w:color w:val="000000" w:themeColor="text1"/>
        </w:rPr>
        <w:t>がたいへん</w:t>
      </w:r>
      <w:r w:rsidR="0088595D" w:rsidRPr="00B61725">
        <w:rPr>
          <w:rFonts w:ascii="Times New Roman" w:eastAsiaTheme="majorEastAsia" w:hAnsi="Times New Roman" w:cs="Times New Roman" w:hint="eastAsia"/>
          <w:color w:val="000000" w:themeColor="text1"/>
        </w:rPr>
        <w:t>大きい地盤を相手にする</w:t>
      </w:r>
      <w:r w:rsidRPr="00B61725">
        <w:rPr>
          <w:rFonts w:ascii="Times New Roman" w:eastAsiaTheme="majorEastAsia" w:hAnsi="Times New Roman" w:cs="Times New Roman"/>
          <w:color w:val="000000" w:themeColor="text1"/>
        </w:rPr>
        <w:t>基礎構造の設計は</w:t>
      </w:r>
      <w:r w:rsidR="00630D66" w:rsidRPr="00B61725">
        <w:rPr>
          <w:rFonts w:ascii="Times New Roman" w:eastAsiaTheme="majorEastAsia" w:hAnsi="Times New Roman" w:cs="Times New Roman" w:hint="eastAsia"/>
          <w:color w:val="000000" w:themeColor="text1"/>
        </w:rPr>
        <w:t>敬遠しがちな方</w:t>
      </w:r>
      <w:r w:rsidR="0088595D" w:rsidRPr="00B61725">
        <w:rPr>
          <w:rFonts w:ascii="Times New Roman" w:eastAsiaTheme="majorEastAsia" w:hAnsi="Times New Roman" w:cs="Times New Roman" w:hint="eastAsia"/>
          <w:color w:val="000000" w:themeColor="text1"/>
        </w:rPr>
        <w:t>も</w:t>
      </w:r>
      <w:r w:rsidRPr="00B61725">
        <w:rPr>
          <w:rFonts w:ascii="Times New Roman" w:eastAsiaTheme="majorEastAsia" w:hAnsi="Times New Roman" w:cs="Times New Roman"/>
          <w:color w:val="000000" w:themeColor="text1"/>
        </w:rPr>
        <w:t>少なくないと思います。</w:t>
      </w:r>
      <w:r w:rsidR="000D6298" w:rsidRPr="00B61725">
        <w:rPr>
          <w:rFonts w:asciiTheme="majorEastAsia" w:eastAsiaTheme="majorEastAsia" w:hAnsiTheme="majorEastAsia" w:cs="Times New Roman" w:hint="eastAsia"/>
          <w:color w:val="000000" w:themeColor="text1"/>
        </w:rPr>
        <w:t>この</w:t>
      </w:r>
      <w:r w:rsidR="000D6298" w:rsidRPr="00626D6E">
        <w:rPr>
          <w:rFonts w:asciiTheme="majorEastAsia" w:eastAsiaTheme="majorEastAsia" w:hAnsiTheme="majorEastAsia" w:cs="Times New Roman" w:hint="eastAsia"/>
          <w:color w:val="000000" w:themeColor="text1"/>
        </w:rPr>
        <w:t>ような構造設計者の方を手助けしたいとの思い</w:t>
      </w:r>
      <w:r w:rsidR="000D6298">
        <w:rPr>
          <w:rFonts w:asciiTheme="majorEastAsia" w:eastAsiaTheme="majorEastAsia" w:hAnsiTheme="majorEastAsia" w:cs="Times New Roman" w:hint="eastAsia"/>
          <w:color w:val="000000" w:themeColor="text1"/>
        </w:rPr>
        <w:t>から</w:t>
      </w:r>
      <w:r w:rsidR="000D6298" w:rsidRPr="00626D6E">
        <w:rPr>
          <w:rFonts w:asciiTheme="majorEastAsia" w:eastAsiaTheme="majorEastAsia" w:hAnsiTheme="majorEastAsia" w:cs="Times New Roman" w:hint="eastAsia"/>
          <w:color w:val="000000" w:themeColor="text1"/>
        </w:rPr>
        <w:t>発足した</w:t>
      </w:r>
      <w:r w:rsidR="007A3920" w:rsidRPr="00DB1E68">
        <w:rPr>
          <w:rFonts w:ascii="Times New Roman" w:eastAsiaTheme="majorEastAsia" w:hAnsi="Times New Roman" w:cs="Times New Roman"/>
          <w:color w:val="000000" w:themeColor="text1"/>
          <w:szCs w:val="21"/>
        </w:rPr>
        <w:t>（一社）基礎構造研究会</w:t>
      </w:r>
      <w:r w:rsidR="000D6298">
        <w:rPr>
          <w:rFonts w:ascii="Times New Roman" w:eastAsiaTheme="majorEastAsia" w:hAnsi="Times New Roman" w:cs="Times New Roman" w:hint="eastAsia"/>
          <w:color w:val="000000" w:themeColor="text1"/>
          <w:szCs w:val="21"/>
        </w:rPr>
        <w:t>では、</w:t>
      </w:r>
      <w:r w:rsidR="000D6298">
        <w:rPr>
          <w:rFonts w:ascii="Times New Roman" w:eastAsiaTheme="majorEastAsia" w:hAnsi="Times New Roman" w:cs="Times New Roman" w:hint="eastAsia"/>
          <w:color w:val="000000" w:themeColor="text1"/>
        </w:rPr>
        <w:t>「</w:t>
      </w:r>
      <w:r w:rsidRPr="00DB1E68">
        <w:rPr>
          <w:rFonts w:ascii="Times New Roman" w:eastAsiaTheme="majorEastAsia" w:hAnsi="Times New Roman" w:cs="Times New Roman"/>
          <w:color w:val="000000" w:themeColor="text1"/>
          <w:szCs w:val="21"/>
        </w:rPr>
        <w:t>建築基礎設計の実技講習会</w:t>
      </w:r>
      <w:r w:rsidR="000D6298">
        <w:rPr>
          <w:rFonts w:ascii="Times New Roman" w:eastAsiaTheme="majorEastAsia" w:hAnsi="Times New Roman" w:cs="Times New Roman" w:hint="eastAsia"/>
          <w:color w:val="000000" w:themeColor="text1"/>
          <w:szCs w:val="21"/>
        </w:rPr>
        <w:t>」</w:t>
      </w:r>
      <w:r w:rsidRPr="00DB1E68">
        <w:rPr>
          <w:rFonts w:ascii="Times New Roman" w:eastAsiaTheme="majorEastAsia" w:hAnsi="Times New Roman" w:cs="Times New Roman"/>
          <w:color w:val="000000" w:themeColor="text1"/>
          <w:szCs w:val="21"/>
        </w:rPr>
        <w:t>を</w:t>
      </w:r>
      <w:r w:rsidR="000D6298">
        <w:rPr>
          <w:rFonts w:ascii="Times New Roman" w:eastAsiaTheme="majorEastAsia" w:hAnsi="Times New Roman" w:cs="Times New Roman" w:hint="eastAsia"/>
          <w:color w:val="000000" w:themeColor="text1"/>
          <w:szCs w:val="21"/>
        </w:rPr>
        <w:t>毎年</w:t>
      </w:r>
      <w:r w:rsidRPr="00DB1E68">
        <w:rPr>
          <w:rFonts w:ascii="Times New Roman" w:eastAsiaTheme="majorEastAsia" w:hAnsi="Times New Roman" w:cs="Times New Roman"/>
          <w:color w:val="000000" w:themeColor="text1"/>
          <w:szCs w:val="21"/>
        </w:rPr>
        <w:t>、</w:t>
      </w:r>
      <w:r w:rsidR="000D6298">
        <w:rPr>
          <w:rFonts w:ascii="Times New Roman" w:eastAsiaTheme="majorEastAsia" w:hAnsi="Times New Roman" w:cs="Times New Roman" w:hint="eastAsia"/>
          <w:color w:val="000000" w:themeColor="text1"/>
          <w:szCs w:val="21"/>
        </w:rPr>
        <w:t>東京で開催しています。</w:t>
      </w:r>
    </w:p>
    <w:p w:rsidR="00D726A0" w:rsidRPr="00DB1E68" w:rsidRDefault="00B61725" w:rsidP="00A41E28">
      <w:pPr>
        <w:ind w:firstLineChars="100" w:firstLine="224"/>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szCs w:val="21"/>
        </w:rPr>
        <w:t>一昨年</w:t>
      </w:r>
      <w:r w:rsidR="00630D66">
        <w:rPr>
          <w:rFonts w:ascii="Times New Roman" w:eastAsiaTheme="majorEastAsia" w:hAnsi="Times New Roman" w:cs="Times New Roman" w:hint="eastAsia"/>
          <w:color w:val="000000" w:themeColor="text1"/>
          <w:szCs w:val="21"/>
        </w:rPr>
        <w:t>から</w:t>
      </w:r>
      <w:r w:rsidR="000D6298">
        <w:rPr>
          <w:rFonts w:ascii="Times New Roman" w:eastAsiaTheme="majorEastAsia" w:hAnsi="Times New Roman" w:cs="Times New Roman" w:hint="eastAsia"/>
          <w:color w:val="000000" w:themeColor="text1"/>
          <w:szCs w:val="21"/>
        </w:rPr>
        <w:t>は</w:t>
      </w:r>
      <w:r w:rsidR="007A3920" w:rsidRPr="00DB1E68">
        <w:rPr>
          <w:rFonts w:ascii="Times New Roman" w:eastAsiaTheme="majorEastAsia" w:hAnsi="Times New Roman" w:cs="Times New Roman"/>
          <w:color w:val="000000" w:themeColor="text1"/>
          <w:szCs w:val="21"/>
        </w:rPr>
        <w:t>ＪＳＣＡ九州支部と</w:t>
      </w:r>
      <w:r w:rsidR="00DB1E68" w:rsidRPr="00DB1E68">
        <w:rPr>
          <w:rFonts w:ascii="Times New Roman" w:eastAsiaTheme="majorEastAsia" w:hAnsi="Times New Roman" w:cs="Times New Roman" w:hint="eastAsia"/>
          <w:color w:val="000000" w:themeColor="text1"/>
          <w:szCs w:val="21"/>
        </w:rPr>
        <w:t>の</w:t>
      </w:r>
      <w:r w:rsidR="007A3920" w:rsidRPr="00DB1E68">
        <w:rPr>
          <w:rFonts w:ascii="Times New Roman" w:eastAsiaTheme="majorEastAsia" w:hAnsi="Times New Roman" w:cs="Times New Roman"/>
          <w:color w:val="000000" w:themeColor="text1"/>
          <w:szCs w:val="21"/>
        </w:rPr>
        <w:t>共催</w:t>
      </w:r>
      <w:r w:rsidR="00DB1E68" w:rsidRPr="00DB1E68">
        <w:rPr>
          <w:rFonts w:ascii="Times New Roman" w:eastAsiaTheme="majorEastAsia" w:hAnsi="Times New Roman" w:cs="Times New Roman" w:hint="eastAsia"/>
          <w:color w:val="000000" w:themeColor="text1"/>
          <w:szCs w:val="21"/>
        </w:rPr>
        <w:t>で</w:t>
      </w:r>
      <w:r w:rsidR="007A3920" w:rsidRPr="00DB1E68">
        <w:rPr>
          <w:rFonts w:ascii="Times New Roman" w:eastAsiaTheme="majorEastAsia" w:hAnsi="Times New Roman" w:cs="Times New Roman"/>
          <w:color w:val="000000" w:themeColor="text1"/>
          <w:szCs w:val="21"/>
        </w:rPr>
        <w:t>福岡でも開催</w:t>
      </w:r>
      <w:r w:rsidR="0024326B" w:rsidRPr="00DB1E68">
        <w:rPr>
          <w:rFonts w:ascii="Times New Roman" w:eastAsiaTheme="majorEastAsia" w:hAnsi="Times New Roman" w:cs="Times New Roman" w:hint="eastAsia"/>
          <w:color w:val="000000" w:themeColor="text1"/>
          <w:szCs w:val="21"/>
        </w:rPr>
        <w:t>し</w:t>
      </w:r>
      <w:r w:rsidR="0088595D">
        <w:rPr>
          <w:rFonts w:ascii="Times New Roman" w:eastAsiaTheme="majorEastAsia" w:hAnsi="Times New Roman" w:cs="Times New Roman" w:hint="eastAsia"/>
          <w:color w:val="000000" w:themeColor="text1"/>
          <w:szCs w:val="21"/>
        </w:rPr>
        <w:t>ています。</w:t>
      </w:r>
      <w:r w:rsidR="00D726A0" w:rsidRPr="00DB1E68">
        <w:rPr>
          <w:rFonts w:ascii="Times New Roman" w:eastAsiaTheme="majorEastAsia" w:hAnsi="Times New Roman" w:cs="Times New Roman"/>
          <w:color w:val="000000" w:themeColor="text1"/>
          <w:szCs w:val="21"/>
        </w:rPr>
        <w:t>受講された方から</w:t>
      </w:r>
      <w:r w:rsidR="00630D66">
        <w:rPr>
          <w:rFonts w:ascii="Times New Roman" w:eastAsiaTheme="majorEastAsia" w:hAnsi="Times New Roman" w:cs="Times New Roman" w:hint="eastAsia"/>
          <w:color w:val="000000" w:themeColor="text1"/>
          <w:szCs w:val="21"/>
        </w:rPr>
        <w:t>は</w:t>
      </w:r>
      <w:r w:rsidR="00237B1F" w:rsidRPr="00DB1E68">
        <w:rPr>
          <w:rFonts w:ascii="Times New Roman" w:eastAsiaTheme="majorEastAsia" w:hAnsi="Times New Roman" w:cs="Times New Roman"/>
          <w:color w:val="000000" w:themeColor="text1"/>
          <w:sz w:val="22"/>
        </w:rPr>
        <w:t>「実際に自分の手で計算することにより、計算式や定数などの根拠・背景・問題点などがよく理解できた」</w:t>
      </w:r>
      <w:r w:rsidR="00FC530D" w:rsidRPr="00DB1E68">
        <w:rPr>
          <w:rFonts w:ascii="Times New Roman" w:eastAsiaTheme="majorEastAsia" w:hAnsi="Times New Roman" w:cs="Times New Roman"/>
          <w:color w:val="000000" w:themeColor="text1"/>
        </w:rPr>
        <w:t>と好評</w:t>
      </w:r>
      <w:r w:rsidR="00DB1E68" w:rsidRPr="00DB1E68">
        <w:rPr>
          <w:rFonts w:ascii="Times New Roman" w:eastAsiaTheme="majorEastAsia" w:hAnsi="Times New Roman" w:cs="Times New Roman" w:hint="eastAsia"/>
          <w:color w:val="000000" w:themeColor="text1"/>
        </w:rPr>
        <w:t>でした</w:t>
      </w:r>
      <w:r w:rsidR="00DC0D76">
        <w:rPr>
          <w:rFonts w:ascii="Times New Roman" w:eastAsiaTheme="majorEastAsia" w:hAnsi="Times New Roman" w:cs="Times New Roman" w:hint="eastAsia"/>
          <w:color w:val="000000" w:themeColor="text1"/>
        </w:rPr>
        <w:t>ので、今年も開催いたします</w:t>
      </w:r>
      <w:r w:rsidR="00DC0D76" w:rsidRPr="00DB1E68">
        <w:rPr>
          <w:rFonts w:ascii="Times New Roman" w:eastAsiaTheme="majorEastAsia" w:hAnsi="Times New Roman" w:cs="Times New Roman"/>
          <w:color w:val="000000" w:themeColor="text1"/>
        </w:rPr>
        <w:t>。</w:t>
      </w:r>
    </w:p>
    <w:p w:rsidR="0092260D" w:rsidRPr="001A75A9" w:rsidRDefault="0092260D" w:rsidP="0092260D">
      <w:pPr>
        <w:ind w:firstLineChars="100" w:firstLine="224"/>
        <w:rPr>
          <w:rFonts w:ascii="Times New Roman" w:eastAsiaTheme="majorEastAsia" w:hAnsi="Times New Roman" w:cs="Times New Roman"/>
          <w:color w:val="000000"/>
        </w:rPr>
      </w:pPr>
      <w:r w:rsidRPr="001A75A9">
        <w:rPr>
          <w:rFonts w:ascii="Times New Roman" w:eastAsiaTheme="majorEastAsia" w:hAnsi="Times New Roman" w:cs="Times New Roman"/>
          <w:szCs w:val="21"/>
        </w:rPr>
        <w:t>この講習会では、液状化判定、直接基礎の支持力</w:t>
      </w:r>
      <w:r w:rsidR="007A3920" w:rsidRPr="001A75A9">
        <w:rPr>
          <w:rFonts w:ascii="Times New Roman" w:eastAsiaTheme="majorEastAsia" w:hAnsi="Times New Roman" w:cs="Times New Roman"/>
          <w:szCs w:val="21"/>
        </w:rPr>
        <w:t>、即時</w:t>
      </w:r>
      <w:r w:rsidRPr="001A75A9">
        <w:rPr>
          <w:rFonts w:ascii="Times New Roman" w:eastAsiaTheme="majorEastAsia" w:hAnsi="Times New Roman" w:cs="Times New Roman"/>
          <w:szCs w:val="21"/>
        </w:rPr>
        <w:t>・</w:t>
      </w:r>
      <w:r w:rsidR="007A3920" w:rsidRPr="001A75A9">
        <w:rPr>
          <w:rFonts w:ascii="Times New Roman" w:eastAsiaTheme="majorEastAsia" w:hAnsi="Times New Roman" w:cs="Times New Roman"/>
          <w:szCs w:val="21"/>
        </w:rPr>
        <w:t>圧密</w:t>
      </w:r>
      <w:r w:rsidRPr="001A75A9">
        <w:rPr>
          <w:rFonts w:ascii="Times New Roman" w:eastAsiaTheme="majorEastAsia" w:hAnsi="Times New Roman" w:cs="Times New Roman"/>
          <w:szCs w:val="21"/>
        </w:rPr>
        <w:t>沈下、地盤改良体の応力、杭の鉛直支持力・水平抵抗などの演習項目ごとに、関連事項の説明</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問題の説明</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演習</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解答を説明</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問題・解答に関する質疑応答の順で進めていきます。</w:t>
      </w:r>
      <w:r w:rsidRPr="001A75A9">
        <w:rPr>
          <w:rFonts w:ascii="Times New Roman" w:eastAsiaTheme="majorEastAsia" w:hAnsi="Times New Roman" w:cs="Times New Roman"/>
          <w:szCs w:val="21"/>
          <w:u w:val="single"/>
        </w:rPr>
        <w:t>演習の時間には、関数電卓だけを使って手計算していただきますが、建築基礎設計士試験に合格した</w:t>
      </w:r>
      <w:r w:rsidRPr="001A75A9">
        <w:rPr>
          <w:rFonts w:ascii="Times New Roman" w:eastAsiaTheme="majorEastAsia" w:hAnsi="Times New Roman" w:cs="Times New Roman"/>
          <w:color w:val="000000"/>
          <w:u w:val="single"/>
        </w:rPr>
        <w:t>講師が受講者の求めに応じて個別</w:t>
      </w:r>
      <w:r w:rsidR="0088595D">
        <w:rPr>
          <w:rFonts w:ascii="Times New Roman" w:eastAsiaTheme="majorEastAsia" w:hAnsi="Times New Roman" w:cs="Times New Roman" w:hint="eastAsia"/>
          <w:color w:val="000000"/>
          <w:u w:val="single"/>
        </w:rPr>
        <w:t>に説明</w:t>
      </w:r>
      <w:r w:rsidRPr="001A75A9">
        <w:rPr>
          <w:rFonts w:ascii="Times New Roman" w:eastAsiaTheme="majorEastAsia" w:hAnsi="Times New Roman" w:cs="Times New Roman"/>
          <w:color w:val="000000"/>
          <w:u w:val="single"/>
        </w:rPr>
        <w:t>をいたします。</w:t>
      </w:r>
    </w:p>
    <w:p w:rsidR="0092260D" w:rsidRPr="001A75A9" w:rsidRDefault="0092260D" w:rsidP="007A3920">
      <w:pPr>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w:t>
      </w:r>
      <w:r w:rsidR="007A3920" w:rsidRPr="001A75A9">
        <w:rPr>
          <w:rFonts w:ascii="Times New Roman" w:eastAsiaTheme="majorEastAsia" w:hAnsi="Times New Roman" w:cs="Times New Roman"/>
          <w:szCs w:val="21"/>
        </w:rPr>
        <w:t>休日の朝から夕方までの長時間の講習会ですが、講師の話を一方的に聞く普通の講習会とは違って双方向の講習会ですか</w:t>
      </w:r>
      <w:bookmarkStart w:id="0" w:name="_GoBack"/>
      <w:bookmarkEnd w:id="0"/>
      <w:r w:rsidR="007A3920" w:rsidRPr="001A75A9">
        <w:rPr>
          <w:rFonts w:ascii="Times New Roman" w:eastAsiaTheme="majorEastAsia" w:hAnsi="Times New Roman" w:cs="Times New Roman"/>
          <w:szCs w:val="21"/>
        </w:rPr>
        <w:t>ら、有意義な一日になると思います。会員各位におかれましては、</w:t>
      </w:r>
      <w:r w:rsidRPr="001A75A9">
        <w:rPr>
          <w:rFonts w:ascii="Times New Roman" w:eastAsiaTheme="majorEastAsia" w:hAnsi="Times New Roman" w:cs="Times New Roman"/>
          <w:szCs w:val="21"/>
        </w:rPr>
        <w:t>奮ってご参加ください。</w:t>
      </w:r>
    </w:p>
    <w:p w:rsidR="0092260D" w:rsidRPr="001A75A9" w:rsidRDefault="0092260D" w:rsidP="0092260D">
      <w:pPr>
        <w:rPr>
          <w:rFonts w:ascii="Times New Roman" w:eastAsiaTheme="majorEastAsia" w:hAnsi="Times New Roman" w:cs="Times New Roman"/>
          <w:szCs w:val="21"/>
        </w:rPr>
      </w:pPr>
    </w:p>
    <w:p w:rsidR="0092260D" w:rsidRPr="001A75A9" w:rsidRDefault="0092260D" w:rsidP="0092260D">
      <w:pPr>
        <w:jc w:val="center"/>
        <w:rPr>
          <w:rFonts w:ascii="Times New Roman" w:eastAsiaTheme="majorEastAsia" w:hAnsi="Times New Roman" w:cs="Times New Roman"/>
          <w:szCs w:val="21"/>
        </w:rPr>
      </w:pPr>
      <w:r w:rsidRPr="001A75A9">
        <w:rPr>
          <w:rFonts w:ascii="Times New Roman" w:eastAsiaTheme="majorEastAsia" w:hAnsi="Times New Roman" w:cs="Times New Roman"/>
          <w:szCs w:val="21"/>
        </w:rPr>
        <w:t>記</w:t>
      </w:r>
    </w:p>
    <w:p w:rsidR="00C072F9" w:rsidRPr="001A75A9" w:rsidRDefault="00C072F9" w:rsidP="00842436">
      <w:pPr>
        <w:tabs>
          <w:tab w:val="left" w:pos="2268"/>
        </w:tabs>
        <w:ind w:firstLineChars="300" w:firstLine="672"/>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日　時　　</w:t>
      </w:r>
      <w:r w:rsidR="00842436">
        <w:rPr>
          <w:rFonts w:ascii="Times New Roman" w:eastAsiaTheme="majorEastAsia" w:hAnsi="Times New Roman" w:cs="Times New Roman"/>
          <w:szCs w:val="21"/>
        </w:rPr>
        <w:tab/>
      </w:r>
      <w:r w:rsidRPr="001A75A9">
        <w:rPr>
          <w:rFonts w:ascii="Times New Roman" w:eastAsiaTheme="majorEastAsia" w:hAnsi="Times New Roman" w:cs="Times New Roman"/>
          <w:szCs w:val="21"/>
        </w:rPr>
        <w:t>201</w:t>
      </w:r>
      <w:r w:rsidR="009A747F">
        <w:rPr>
          <w:rFonts w:ascii="Times New Roman" w:eastAsiaTheme="majorEastAsia" w:hAnsi="Times New Roman" w:cs="Times New Roman" w:hint="eastAsia"/>
          <w:szCs w:val="21"/>
        </w:rPr>
        <w:t>8</w:t>
      </w:r>
      <w:r w:rsidRPr="001A75A9">
        <w:rPr>
          <w:rFonts w:ascii="Times New Roman" w:eastAsiaTheme="majorEastAsia" w:hAnsi="Times New Roman" w:cs="Times New Roman"/>
          <w:szCs w:val="21"/>
        </w:rPr>
        <w:t>年</w:t>
      </w:r>
      <w:r w:rsidR="009A747F">
        <w:rPr>
          <w:rFonts w:ascii="Times New Roman" w:eastAsiaTheme="majorEastAsia" w:hAnsi="Times New Roman" w:cs="Times New Roman" w:hint="eastAsia"/>
          <w:szCs w:val="21"/>
        </w:rPr>
        <w:t>9</w:t>
      </w:r>
      <w:r w:rsidRPr="001A75A9">
        <w:rPr>
          <w:rFonts w:ascii="Times New Roman" w:eastAsiaTheme="majorEastAsia" w:hAnsi="Times New Roman" w:cs="Times New Roman"/>
          <w:szCs w:val="21"/>
        </w:rPr>
        <w:t>月</w:t>
      </w:r>
      <w:r w:rsidR="009A747F">
        <w:rPr>
          <w:rFonts w:ascii="Times New Roman" w:eastAsiaTheme="majorEastAsia" w:hAnsi="Times New Roman" w:cs="Times New Roman" w:hint="eastAsia"/>
          <w:szCs w:val="21"/>
        </w:rPr>
        <w:t>22</w:t>
      </w:r>
      <w:r w:rsidRPr="001A75A9">
        <w:rPr>
          <w:rFonts w:ascii="Times New Roman" w:eastAsiaTheme="majorEastAsia" w:hAnsi="Times New Roman" w:cs="Times New Roman"/>
          <w:szCs w:val="21"/>
        </w:rPr>
        <w:t>日（</w:t>
      </w:r>
      <w:r w:rsidR="009B351F" w:rsidRPr="001A75A9">
        <w:rPr>
          <w:rFonts w:ascii="Times New Roman" w:eastAsiaTheme="majorEastAsia" w:hAnsi="Times New Roman" w:cs="Times New Roman"/>
          <w:szCs w:val="21"/>
        </w:rPr>
        <w:t>土</w:t>
      </w:r>
      <w:r w:rsidRPr="001A75A9">
        <w:rPr>
          <w:rFonts w:ascii="Times New Roman" w:eastAsiaTheme="majorEastAsia" w:hAnsi="Times New Roman" w:cs="Times New Roman"/>
          <w:szCs w:val="21"/>
        </w:rPr>
        <w:t xml:space="preserve">）　</w:t>
      </w:r>
      <w:r w:rsidRPr="001A75A9">
        <w:rPr>
          <w:rFonts w:ascii="Times New Roman" w:eastAsiaTheme="majorEastAsia" w:hAnsi="Times New Roman" w:cs="Times New Roman"/>
          <w:szCs w:val="21"/>
        </w:rPr>
        <w:t>9:</w:t>
      </w:r>
      <w:r w:rsidR="009B351F" w:rsidRPr="001A75A9">
        <w:rPr>
          <w:rFonts w:ascii="Times New Roman" w:eastAsiaTheme="majorEastAsia" w:hAnsi="Times New Roman" w:cs="Times New Roman"/>
          <w:szCs w:val="21"/>
        </w:rPr>
        <w:t>3</w:t>
      </w:r>
      <w:r w:rsidRPr="001A75A9">
        <w:rPr>
          <w:rFonts w:ascii="Times New Roman" w:eastAsiaTheme="majorEastAsia" w:hAnsi="Times New Roman" w:cs="Times New Roman"/>
          <w:szCs w:val="21"/>
        </w:rPr>
        <w:t>0</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17:00</w:t>
      </w:r>
    </w:p>
    <w:p w:rsidR="00842436" w:rsidRDefault="00C072F9" w:rsidP="00842436">
      <w:pPr>
        <w:tabs>
          <w:tab w:val="left" w:pos="2268"/>
        </w:tabs>
        <w:ind w:firstLineChars="200" w:firstLine="448"/>
        <w:rPr>
          <w:rStyle w:val="fsizel1"/>
          <w:rFonts w:ascii="Times New Roman" w:eastAsiaTheme="majorEastAsia" w:hAnsi="Times New Roman" w:cs="Times New Roman"/>
          <w:sz w:val="21"/>
          <w:szCs w:val="21"/>
        </w:rPr>
      </w:pPr>
      <w:r w:rsidRPr="001A75A9">
        <w:rPr>
          <w:rFonts w:ascii="Times New Roman" w:eastAsiaTheme="majorEastAsia" w:hAnsi="Times New Roman" w:cs="Times New Roman"/>
          <w:szCs w:val="21"/>
        </w:rPr>
        <w:t xml:space="preserve">　会　場　　</w:t>
      </w:r>
      <w:r w:rsidR="00842436">
        <w:rPr>
          <w:rFonts w:ascii="Times New Roman" w:eastAsiaTheme="majorEastAsia" w:hAnsi="Times New Roman" w:cs="Times New Roman"/>
          <w:szCs w:val="21"/>
        </w:rPr>
        <w:tab/>
      </w:r>
      <w:r w:rsidR="009B351F" w:rsidRPr="001A75A9">
        <w:rPr>
          <w:rFonts w:ascii="Times New Roman" w:eastAsiaTheme="majorEastAsia" w:hAnsi="Times New Roman" w:cs="Times New Roman"/>
          <w:color w:val="222222"/>
          <w:szCs w:val="21"/>
          <w:shd w:val="clear" w:color="auto" w:fill="FFFFFF"/>
        </w:rPr>
        <w:t>エイムアテイン　博多駅</w:t>
      </w:r>
      <w:r w:rsidR="009A747F">
        <w:rPr>
          <w:rFonts w:ascii="Times New Roman" w:eastAsiaTheme="majorEastAsia" w:hAnsi="Times New Roman" w:cs="Times New Roman" w:hint="eastAsia"/>
          <w:color w:val="222222"/>
          <w:szCs w:val="21"/>
          <w:shd w:val="clear" w:color="auto" w:fill="FFFFFF"/>
        </w:rPr>
        <w:t>前</w:t>
      </w:r>
      <w:r w:rsidR="009B351F" w:rsidRPr="001A75A9">
        <w:rPr>
          <w:rFonts w:ascii="Times New Roman" w:eastAsiaTheme="majorEastAsia" w:hAnsi="Times New Roman" w:cs="Times New Roman"/>
          <w:color w:val="222222"/>
          <w:szCs w:val="21"/>
          <w:shd w:val="clear" w:color="auto" w:fill="FFFFFF"/>
        </w:rPr>
        <w:t>会議室</w:t>
      </w:r>
      <w:r w:rsidR="009B351F" w:rsidRPr="001A75A9">
        <w:rPr>
          <w:rFonts w:ascii="Times New Roman" w:eastAsiaTheme="majorEastAsia" w:hAnsi="Times New Roman" w:cs="Times New Roman"/>
          <w:color w:val="222222"/>
          <w:szCs w:val="21"/>
          <w:shd w:val="clear" w:color="auto" w:fill="FFFFFF"/>
        </w:rPr>
        <w:t>5</w:t>
      </w:r>
      <w:r w:rsidR="009A747F">
        <w:rPr>
          <w:rFonts w:ascii="Times New Roman" w:eastAsiaTheme="majorEastAsia" w:hAnsi="Times New Roman" w:cs="Times New Roman" w:hint="eastAsia"/>
          <w:color w:val="222222"/>
          <w:szCs w:val="21"/>
          <w:shd w:val="clear" w:color="auto" w:fill="FFFFFF"/>
        </w:rPr>
        <w:t>E</w:t>
      </w:r>
      <w:r w:rsidR="009B351F" w:rsidRPr="001A75A9">
        <w:rPr>
          <w:rFonts w:ascii="Times New Roman" w:eastAsiaTheme="majorEastAsia" w:hAnsi="Times New Roman" w:cs="Times New Roman"/>
          <w:color w:val="222222"/>
          <w:szCs w:val="21"/>
          <w:shd w:val="clear" w:color="auto" w:fill="FFFFFF"/>
        </w:rPr>
        <w:t>室</w:t>
      </w:r>
      <w:r w:rsidR="009B351F" w:rsidRPr="001A75A9">
        <w:rPr>
          <w:rStyle w:val="fsizel1"/>
          <w:rFonts w:ascii="Times New Roman" w:eastAsiaTheme="majorEastAsia" w:hAnsi="Times New Roman" w:cs="Times New Roman"/>
          <w:sz w:val="21"/>
          <w:szCs w:val="21"/>
        </w:rPr>
        <w:t> </w:t>
      </w:r>
    </w:p>
    <w:p w:rsidR="007A3920" w:rsidRPr="001A75A9" w:rsidRDefault="00842436" w:rsidP="00842436">
      <w:pPr>
        <w:tabs>
          <w:tab w:val="left" w:pos="2268"/>
        </w:tabs>
        <w:ind w:firstLineChars="200" w:firstLine="448"/>
        <w:rPr>
          <w:rFonts w:ascii="Times New Roman" w:eastAsiaTheme="majorEastAsia" w:hAnsi="Times New Roman" w:cs="Times New Roman"/>
          <w:szCs w:val="21"/>
        </w:rPr>
      </w:pPr>
      <w:r>
        <w:rPr>
          <w:rStyle w:val="fsizel1"/>
          <w:rFonts w:ascii="Times New Roman" w:eastAsiaTheme="majorEastAsia" w:hAnsi="Times New Roman" w:cs="Times New Roman"/>
          <w:sz w:val="21"/>
          <w:szCs w:val="21"/>
        </w:rPr>
        <w:tab/>
      </w:r>
      <w:r w:rsidR="009B351F" w:rsidRPr="001A75A9">
        <w:rPr>
          <w:rStyle w:val="fsizel1"/>
          <w:rFonts w:ascii="Times New Roman" w:eastAsiaTheme="majorEastAsia" w:hAnsi="Times New Roman" w:cs="Times New Roman"/>
          <w:sz w:val="21"/>
          <w:szCs w:val="21"/>
        </w:rPr>
        <w:t>福岡市博多区博多駅</w:t>
      </w:r>
      <w:r w:rsidR="009A747F">
        <w:rPr>
          <w:rStyle w:val="fsizel1"/>
          <w:rFonts w:ascii="Times New Roman" w:eastAsiaTheme="majorEastAsia" w:hAnsi="Times New Roman" w:cs="Times New Roman" w:hint="eastAsia"/>
          <w:sz w:val="21"/>
          <w:szCs w:val="21"/>
        </w:rPr>
        <w:t>前</w:t>
      </w:r>
      <w:r w:rsidR="009A747F">
        <w:rPr>
          <w:rStyle w:val="fsizel1"/>
          <w:rFonts w:ascii="Times New Roman" w:eastAsiaTheme="majorEastAsia" w:hAnsi="Times New Roman" w:cs="Times New Roman" w:hint="eastAsia"/>
          <w:sz w:val="21"/>
          <w:szCs w:val="21"/>
        </w:rPr>
        <w:t>3-25-24</w:t>
      </w:r>
      <w:r>
        <w:rPr>
          <w:rStyle w:val="fsizel1"/>
          <w:rFonts w:ascii="Times New Roman" w:eastAsiaTheme="majorEastAsia" w:hAnsi="Times New Roman" w:cs="Times New Roman" w:hint="eastAsia"/>
          <w:sz w:val="21"/>
          <w:szCs w:val="21"/>
        </w:rPr>
        <w:t xml:space="preserve"> </w:t>
      </w:r>
      <w:r w:rsidR="009A747F">
        <w:rPr>
          <w:rStyle w:val="fsizel1"/>
          <w:rFonts w:ascii="Times New Roman" w:eastAsiaTheme="majorEastAsia" w:hAnsi="Times New Roman" w:cs="Times New Roman" w:hint="eastAsia"/>
          <w:sz w:val="21"/>
          <w:szCs w:val="21"/>
        </w:rPr>
        <w:t>八百治</w:t>
      </w:r>
      <w:r w:rsidR="009B351F" w:rsidRPr="001A75A9">
        <w:rPr>
          <w:rStyle w:val="fsizel1"/>
          <w:rFonts w:ascii="Times New Roman" w:eastAsiaTheme="majorEastAsia" w:hAnsi="Times New Roman" w:cs="Times New Roman"/>
          <w:sz w:val="21"/>
          <w:szCs w:val="21"/>
        </w:rPr>
        <w:t>ビル</w:t>
      </w:r>
      <w:r w:rsidR="009B351F" w:rsidRPr="001A75A9">
        <w:rPr>
          <w:rStyle w:val="fsizel1"/>
          <w:rFonts w:ascii="Times New Roman" w:eastAsiaTheme="majorEastAsia" w:hAnsi="Times New Roman" w:cs="Times New Roman"/>
          <w:sz w:val="21"/>
          <w:szCs w:val="21"/>
        </w:rPr>
        <w:t>5</w:t>
      </w:r>
      <w:r w:rsidR="009B351F" w:rsidRPr="001A75A9">
        <w:rPr>
          <w:rStyle w:val="fsizel1"/>
          <w:rFonts w:ascii="Times New Roman" w:eastAsiaTheme="majorEastAsia" w:hAnsi="Times New Roman" w:cs="Times New Roman"/>
          <w:sz w:val="21"/>
          <w:szCs w:val="21"/>
        </w:rPr>
        <w:t>階</w:t>
      </w:r>
    </w:p>
    <w:p w:rsidR="00C072F9" w:rsidRPr="001A75A9" w:rsidRDefault="00C072F9" w:rsidP="00842436">
      <w:pPr>
        <w:tabs>
          <w:tab w:val="left" w:pos="2268"/>
        </w:tabs>
        <w:rPr>
          <w:rFonts w:ascii="Times New Roman" w:eastAsiaTheme="majorEastAsia" w:hAnsi="Times New Roman" w:cs="Times New Roman"/>
          <w:color w:val="000000" w:themeColor="text1"/>
          <w:szCs w:val="21"/>
        </w:rPr>
      </w:pPr>
      <w:r w:rsidRPr="001A75A9">
        <w:rPr>
          <w:rFonts w:ascii="Times New Roman" w:eastAsiaTheme="majorEastAsia" w:hAnsi="Times New Roman" w:cs="Times New Roman"/>
          <w:szCs w:val="21"/>
        </w:rPr>
        <w:t xml:space="preserve">　　　講師</w:t>
      </w:r>
      <w:r w:rsidR="000571CB" w:rsidRPr="001A75A9">
        <w:rPr>
          <w:rFonts w:ascii="Times New Roman" w:eastAsiaTheme="majorEastAsia" w:hAnsi="Times New Roman" w:cs="Times New Roman"/>
          <w:szCs w:val="21"/>
        </w:rPr>
        <w:t>(</w:t>
      </w:r>
      <w:r w:rsidR="000571CB" w:rsidRPr="001A75A9">
        <w:rPr>
          <w:rFonts w:ascii="Times New Roman" w:eastAsiaTheme="majorEastAsia" w:hAnsi="Times New Roman" w:cs="Times New Roman"/>
          <w:szCs w:val="21"/>
        </w:rPr>
        <w:t>予定</w:t>
      </w:r>
      <w:r w:rsidR="000571CB"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 xml:space="preserve"> </w:t>
      </w:r>
      <w:r w:rsidR="007A3920" w:rsidRPr="001A75A9">
        <w:rPr>
          <w:rFonts w:ascii="Times New Roman" w:eastAsiaTheme="majorEastAsia" w:hAnsi="Times New Roman" w:cs="Times New Roman"/>
          <w:szCs w:val="21"/>
        </w:rPr>
        <w:t xml:space="preserve">　</w:t>
      </w:r>
      <w:r w:rsidR="00842436">
        <w:rPr>
          <w:rFonts w:ascii="Times New Roman" w:eastAsiaTheme="majorEastAsia" w:hAnsi="Times New Roman" w:cs="Times New Roman"/>
          <w:szCs w:val="21"/>
        </w:rPr>
        <w:tab/>
      </w:r>
      <w:r w:rsidR="009A747F" w:rsidRPr="001A75A9">
        <w:rPr>
          <w:rFonts w:ascii="Times New Roman" w:eastAsiaTheme="majorEastAsia" w:hAnsi="Times New Roman" w:cs="Times New Roman"/>
          <w:szCs w:val="21"/>
        </w:rPr>
        <w:t>内野裕治</w:t>
      </w:r>
      <w:r w:rsidRPr="001A75A9">
        <w:rPr>
          <w:rFonts w:ascii="Times New Roman" w:eastAsiaTheme="majorEastAsia" w:hAnsi="Times New Roman" w:cs="Times New Roman"/>
          <w:szCs w:val="21"/>
        </w:rPr>
        <w:t>（建築基礎設計士）</w:t>
      </w:r>
      <w:r w:rsidRPr="00B61725">
        <w:rPr>
          <w:rFonts w:asciiTheme="majorEastAsia" w:eastAsiaTheme="majorEastAsia" w:hAnsiTheme="majorEastAsia" w:cs="Times New Roman"/>
          <w:szCs w:val="21"/>
        </w:rPr>
        <w:t>、</w:t>
      </w:r>
      <w:r w:rsidR="00B61725" w:rsidRPr="00B61725">
        <w:rPr>
          <w:rFonts w:asciiTheme="majorEastAsia" w:eastAsiaTheme="majorEastAsia" w:hAnsiTheme="majorEastAsia" w:cs="Helvetica"/>
          <w:color w:val="222222"/>
          <w:szCs w:val="21"/>
        </w:rPr>
        <w:t>他：建築基礎設計士2～3名</w:t>
      </w:r>
    </w:p>
    <w:p w:rsidR="00C072F9" w:rsidRPr="001A75A9" w:rsidRDefault="00C072F9" w:rsidP="00842436">
      <w:pPr>
        <w:tabs>
          <w:tab w:val="left" w:pos="2268"/>
        </w:tabs>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申込み方法　</w:t>
      </w:r>
      <w:r w:rsidR="00842436">
        <w:rPr>
          <w:rFonts w:ascii="Times New Roman" w:eastAsiaTheme="majorEastAsia" w:hAnsi="Times New Roman" w:cs="Times New Roman"/>
          <w:szCs w:val="21"/>
        </w:rPr>
        <w:tab/>
      </w:r>
      <w:r w:rsidRPr="001A75A9">
        <w:rPr>
          <w:rFonts w:ascii="Times New Roman" w:eastAsiaTheme="majorEastAsia" w:hAnsi="Times New Roman" w:cs="Times New Roman"/>
          <w:szCs w:val="21"/>
        </w:rPr>
        <w:t>（一社）基礎構造研究会のホームページから申込み。</w:t>
      </w:r>
    </w:p>
    <w:p w:rsidR="00C072F9" w:rsidRPr="001A75A9" w:rsidRDefault="00C072F9" w:rsidP="00D225DB">
      <w:pPr>
        <w:tabs>
          <w:tab w:val="left" w:pos="2268"/>
        </w:tabs>
        <w:ind w:firstLineChars="1202" w:firstLine="2691"/>
        <w:rPr>
          <w:rFonts w:ascii="Times New Roman" w:eastAsiaTheme="majorEastAsia" w:hAnsi="Times New Roman" w:cs="Times New Roman"/>
          <w:szCs w:val="21"/>
        </w:rPr>
      </w:pPr>
      <w:r w:rsidRPr="001A75A9">
        <w:rPr>
          <w:rFonts w:ascii="Times New Roman" w:eastAsiaTheme="majorEastAsia" w:hAnsi="Times New Roman" w:cs="Times New Roman"/>
          <w:szCs w:val="21"/>
        </w:rPr>
        <w:t>http://www.kisoken.biz/seminar.html</w:t>
      </w:r>
    </w:p>
    <w:p w:rsidR="00C072F9" w:rsidRPr="001A75A9" w:rsidRDefault="00C072F9" w:rsidP="00842436">
      <w:pPr>
        <w:tabs>
          <w:tab w:val="left" w:pos="2268"/>
        </w:tabs>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申込み期間　</w:t>
      </w:r>
      <w:r w:rsidR="00842436">
        <w:rPr>
          <w:rFonts w:ascii="Times New Roman" w:eastAsiaTheme="majorEastAsia" w:hAnsi="Times New Roman" w:cs="Times New Roman"/>
          <w:szCs w:val="21"/>
        </w:rPr>
        <w:tab/>
      </w:r>
      <w:r w:rsidR="00DB1E68">
        <w:rPr>
          <w:rFonts w:ascii="Times New Roman" w:eastAsiaTheme="majorEastAsia" w:hAnsi="Times New Roman" w:cs="Times New Roman" w:hint="eastAsia"/>
          <w:szCs w:val="21"/>
        </w:rPr>
        <w:t>8</w:t>
      </w:r>
      <w:r w:rsidRPr="001A75A9">
        <w:rPr>
          <w:rFonts w:ascii="Times New Roman" w:eastAsiaTheme="majorEastAsia" w:hAnsi="Times New Roman" w:cs="Times New Roman"/>
          <w:szCs w:val="21"/>
        </w:rPr>
        <w:t>月</w:t>
      </w:r>
      <w:r w:rsidR="009A747F">
        <w:rPr>
          <w:rFonts w:ascii="Times New Roman" w:eastAsiaTheme="majorEastAsia" w:hAnsi="Times New Roman" w:cs="Times New Roman" w:hint="eastAsia"/>
          <w:szCs w:val="21"/>
        </w:rPr>
        <w:t>6</w:t>
      </w:r>
      <w:r w:rsidRPr="001A75A9">
        <w:rPr>
          <w:rFonts w:ascii="Times New Roman" w:eastAsiaTheme="majorEastAsia" w:hAnsi="Times New Roman" w:cs="Times New Roman"/>
          <w:szCs w:val="21"/>
        </w:rPr>
        <w:t>日</w:t>
      </w:r>
      <w:r w:rsidRPr="001A75A9">
        <w:rPr>
          <w:rFonts w:ascii="Times New Roman" w:eastAsiaTheme="majorEastAsia" w:hAnsi="Times New Roman" w:cs="Times New Roman"/>
          <w:szCs w:val="21"/>
        </w:rPr>
        <w:t>(</w:t>
      </w:r>
      <w:r w:rsidR="001A75A9" w:rsidRPr="001A75A9">
        <w:rPr>
          <w:rFonts w:ascii="Times New Roman" w:eastAsiaTheme="majorEastAsia" w:hAnsi="Times New Roman" w:cs="Times New Roman"/>
          <w:szCs w:val="21"/>
        </w:rPr>
        <w:t>月</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w:t>
      </w:r>
      <w:r w:rsidR="009A747F">
        <w:rPr>
          <w:rFonts w:ascii="Times New Roman" w:eastAsiaTheme="majorEastAsia" w:hAnsi="Times New Roman" w:cs="Times New Roman" w:hint="eastAsia"/>
          <w:szCs w:val="21"/>
        </w:rPr>
        <w:t>9</w:t>
      </w:r>
      <w:r w:rsidRPr="001A75A9">
        <w:rPr>
          <w:rFonts w:ascii="Times New Roman" w:eastAsiaTheme="majorEastAsia" w:hAnsi="Times New Roman" w:cs="Times New Roman"/>
          <w:szCs w:val="21"/>
        </w:rPr>
        <w:t>月</w:t>
      </w:r>
      <w:r w:rsidR="009A747F">
        <w:rPr>
          <w:rFonts w:ascii="Times New Roman" w:eastAsiaTheme="majorEastAsia" w:hAnsi="Times New Roman" w:cs="Times New Roman" w:hint="eastAsia"/>
          <w:szCs w:val="21"/>
        </w:rPr>
        <w:t>13</w:t>
      </w:r>
      <w:r w:rsidRPr="001A75A9">
        <w:rPr>
          <w:rFonts w:ascii="Times New Roman" w:eastAsiaTheme="majorEastAsia" w:hAnsi="Times New Roman" w:cs="Times New Roman"/>
          <w:szCs w:val="21"/>
        </w:rPr>
        <w:t>日</w:t>
      </w:r>
      <w:r w:rsidRPr="001A75A9">
        <w:rPr>
          <w:rFonts w:ascii="Times New Roman" w:eastAsiaTheme="majorEastAsia" w:hAnsi="Times New Roman" w:cs="Times New Roman"/>
          <w:szCs w:val="21"/>
        </w:rPr>
        <w:t>(</w:t>
      </w:r>
      <w:r w:rsidR="001A75A9" w:rsidRPr="001A75A9">
        <w:rPr>
          <w:rFonts w:ascii="Times New Roman" w:eastAsiaTheme="majorEastAsia" w:hAnsi="Times New Roman" w:cs="Times New Roman"/>
          <w:szCs w:val="21"/>
        </w:rPr>
        <w:t>木</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（定員になり次第、締め切り）</w:t>
      </w:r>
    </w:p>
    <w:p w:rsidR="001A75A9" w:rsidRPr="001A75A9" w:rsidRDefault="001A75A9" w:rsidP="00842436">
      <w:pPr>
        <w:tabs>
          <w:tab w:val="left" w:pos="2268"/>
        </w:tabs>
        <w:ind w:leftChars="300" w:left="2781" w:hangingChars="942" w:hanging="2109"/>
        <w:rPr>
          <w:rFonts w:ascii="Times New Roman" w:eastAsiaTheme="majorEastAsia" w:hAnsi="Times New Roman" w:cs="Times New Roman"/>
          <w:szCs w:val="21"/>
        </w:rPr>
      </w:pPr>
      <w:r w:rsidRPr="001A75A9">
        <w:rPr>
          <w:rFonts w:ascii="Times New Roman" w:eastAsiaTheme="majorEastAsia" w:hAnsi="Times New Roman" w:cs="Times New Roman"/>
          <w:szCs w:val="21"/>
        </w:rPr>
        <w:t>受</w:t>
      </w:r>
      <w:r w:rsidRPr="001A75A9">
        <w:rPr>
          <w:rFonts w:ascii="Times New Roman" w:eastAsiaTheme="majorEastAsia" w:hAnsi="Times New Roman" w:cs="Times New Roman"/>
          <w:szCs w:val="21"/>
        </w:rPr>
        <w:t xml:space="preserve"> </w:t>
      </w:r>
      <w:r w:rsidRPr="001A75A9">
        <w:rPr>
          <w:rFonts w:ascii="Times New Roman" w:eastAsiaTheme="majorEastAsia" w:hAnsi="Times New Roman" w:cs="Times New Roman"/>
          <w:szCs w:val="21"/>
        </w:rPr>
        <w:t>講</w:t>
      </w:r>
      <w:r w:rsidRPr="001A75A9">
        <w:rPr>
          <w:rFonts w:ascii="Times New Roman" w:eastAsiaTheme="majorEastAsia" w:hAnsi="Times New Roman" w:cs="Times New Roman"/>
          <w:szCs w:val="21"/>
        </w:rPr>
        <w:t xml:space="preserve"> </w:t>
      </w:r>
      <w:r w:rsidRPr="001A75A9">
        <w:rPr>
          <w:rFonts w:ascii="Times New Roman" w:eastAsiaTheme="majorEastAsia" w:hAnsi="Times New Roman" w:cs="Times New Roman"/>
          <w:szCs w:val="21"/>
        </w:rPr>
        <w:t xml:space="preserve">料　</w:t>
      </w:r>
      <w:r w:rsidR="00842436">
        <w:rPr>
          <w:rFonts w:ascii="Times New Roman" w:eastAsiaTheme="majorEastAsia" w:hAnsi="Times New Roman" w:cs="Times New Roman"/>
          <w:szCs w:val="21"/>
        </w:rPr>
        <w:tab/>
      </w:r>
      <w:r w:rsidRPr="001A75A9">
        <w:rPr>
          <w:rFonts w:ascii="Times New Roman" w:eastAsiaTheme="majorEastAsia" w:hAnsi="Times New Roman" w:cs="Times New Roman"/>
          <w:szCs w:val="21"/>
        </w:rPr>
        <w:t>3,000</w:t>
      </w:r>
      <w:r w:rsidRPr="001A75A9">
        <w:rPr>
          <w:rFonts w:ascii="Times New Roman" w:eastAsiaTheme="majorEastAsia" w:hAnsi="Times New Roman" w:cs="Times New Roman"/>
          <w:szCs w:val="21"/>
        </w:rPr>
        <w:t>円</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テキスト代別。申込み時に振込み。</w:t>
      </w:r>
      <w:r w:rsidRPr="001A75A9">
        <w:rPr>
          <w:rFonts w:ascii="Times New Roman" w:eastAsiaTheme="majorEastAsia" w:hAnsi="Times New Roman" w:cs="Times New Roman"/>
          <w:color w:val="000000" w:themeColor="text1"/>
          <w:szCs w:val="21"/>
          <w:shd w:val="clear" w:color="auto" w:fill="FFFFFF"/>
        </w:rPr>
        <w:t>)</w:t>
      </w:r>
    </w:p>
    <w:p w:rsidR="001A75A9" w:rsidRPr="001A75A9" w:rsidRDefault="001A75A9" w:rsidP="00842436">
      <w:pPr>
        <w:tabs>
          <w:tab w:val="left" w:pos="2268"/>
        </w:tabs>
        <w:ind w:firstLineChars="300" w:firstLine="672"/>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必要な物　</w:t>
      </w:r>
      <w:r w:rsidR="00842436">
        <w:rPr>
          <w:rFonts w:ascii="Times New Roman" w:eastAsiaTheme="majorEastAsia" w:hAnsi="Times New Roman" w:cs="Times New Roman"/>
          <w:szCs w:val="21"/>
        </w:rPr>
        <w:tab/>
      </w:r>
      <w:r w:rsidRPr="001A75A9">
        <w:rPr>
          <w:rFonts w:ascii="Times New Roman" w:eastAsiaTheme="majorEastAsia" w:hAnsi="Times New Roman" w:cs="Times New Roman"/>
          <w:szCs w:val="21"/>
        </w:rPr>
        <w:t>テキスト、関数電卓、筆記用具、受講票（申込み後、送付）</w:t>
      </w:r>
    </w:p>
    <w:p w:rsidR="001A75A9" w:rsidRPr="001A75A9" w:rsidRDefault="001A75A9" w:rsidP="00842436">
      <w:pPr>
        <w:tabs>
          <w:tab w:val="left" w:pos="2268"/>
        </w:tabs>
        <w:ind w:firstLineChars="280" w:firstLine="627"/>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テキスト　</w:t>
      </w:r>
      <w:r w:rsidR="00842436">
        <w:rPr>
          <w:rFonts w:ascii="Times New Roman" w:eastAsiaTheme="majorEastAsia" w:hAnsi="Times New Roman" w:cs="Times New Roman"/>
          <w:szCs w:val="21"/>
        </w:rPr>
        <w:tab/>
      </w:r>
      <w:r w:rsidRPr="001A75A9">
        <w:rPr>
          <w:rFonts w:ascii="Times New Roman" w:eastAsiaTheme="majorEastAsia" w:hAnsi="Times New Roman" w:cs="Times New Roman"/>
          <w:szCs w:val="21"/>
        </w:rPr>
        <w:t>建築基礎設計士テキスト（</w:t>
      </w:r>
      <w:r w:rsidRPr="001A75A9">
        <w:rPr>
          <w:rFonts w:ascii="Times New Roman" w:eastAsiaTheme="majorEastAsia" w:hAnsi="Times New Roman" w:cs="Times New Roman"/>
          <w:szCs w:val="21"/>
        </w:rPr>
        <w:t>2010</w:t>
      </w:r>
      <w:r w:rsidRPr="001A75A9">
        <w:rPr>
          <w:rFonts w:ascii="Times New Roman" w:eastAsiaTheme="majorEastAsia" w:hAnsi="Times New Roman" w:cs="Times New Roman"/>
          <w:szCs w:val="21"/>
        </w:rPr>
        <w:t>年版または</w:t>
      </w:r>
      <w:r w:rsidRPr="001A75A9">
        <w:rPr>
          <w:rFonts w:ascii="Times New Roman" w:eastAsiaTheme="majorEastAsia" w:hAnsi="Times New Roman" w:cs="Times New Roman"/>
          <w:szCs w:val="21"/>
        </w:rPr>
        <w:t>2015</w:t>
      </w:r>
      <w:r w:rsidRPr="001A75A9">
        <w:rPr>
          <w:rFonts w:ascii="Times New Roman" w:eastAsiaTheme="majorEastAsia" w:hAnsi="Times New Roman" w:cs="Times New Roman"/>
          <w:szCs w:val="21"/>
        </w:rPr>
        <w:t>年版）</w:t>
      </w:r>
    </w:p>
    <w:p w:rsidR="001A75A9" w:rsidRPr="001A75A9" w:rsidRDefault="001A75A9" w:rsidP="00842436">
      <w:pPr>
        <w:tabs>
          <w:tab w:val="left" w:pos="2268"/>
        </w:tabs>
        <w:ind w:leftChars="414" w:left="2266" w:hangingChars="598" w:hanging="1339"/>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お持ちでない方は、（一社）基礎構造研究会のホームページから申込んでください（</w:t>
      </w:r>
      <w:r w:rsidRPr="001A75A9">
        <w:rPr>
          <w:rFonts w:ascii="Times New Roman" w:eastAsiaTheme="majorEastAsia" w:hAnsi="Times New Roman" w:cs="Times New Roman"/>
          <w:szCs w:val="21"/>
        </w:rPr>
        <w:t>5,400</w:t>
      </w:r>
      <w:r w:rsidRPr="001A75A9">
        <w:rPr>
          <w:rFonts w:ascii="Times New Roman" w:eastAsiaTheme="majorEastAsia" w:hAnsi="Times New Roman" w:cs="Times New Roman"/>
          <w:szCs w:val="21"/>
        </w:rPr>
        <w:t>円：税・送料込み）</w:t>
      </w:r>
    </w:p>
    <w:p w:rsidR="001A75A9" w:rsidRPr="001A75A9" w:rsidRDefault="001A75A9" w:rsidP="00D225DB">
      <w:pPr>
        <w:tabs>
          <w:tab w:val="left" w:pos="2268"/>
        </w:tabs>
        <w:ind w:firstLineChars="1202" w:firstLine="2691"/>
        <w:rPr>
          <w:rFonts w:ascii="Times New Roman" w:eastAsiaTheme="majorEastAsia" w:hAnsi="Times New Roman" w:cs="Times New Roman"/>
          <w:szCs w:val="21"/>
        </w:rPr>
      </w:pPr>
      <w:r w:rsidRPr="001A75A9">
        <w:rPr>
          <w:rFonts w:ascii="Times New Roman" w:eastAsiaTheme="majorEastAsia" w:hAnsi="Times New Roman" w:cs="Times New Roman"/>
          <w:szCs w:val="21"/>
        </w:rPr>
        <w:t>http://www.kisoken.biz/text.html</w:t>
      </w:r>
    </w:p>
    <w:p w:rsidR="001A75A9" w:rsidRPr="001A75A9" w:rsidRDefault="001A75A9" w:rsidP="00842436">
      <w:pPr>
        <w:tabs>
          <w:tab w:val="left" w:pos="2268"/>
        </w:tabs>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定　員　　</w:t>
      </w:r>
      <w:r w:rsidR="00842436">
        <w:rPr>
          <w:rFonts w:ascii="Times New Roman" w:eastAsiaTheme="majorEastAsia" w:hAnsi="Times New Roman" w:cs="Times New Roman"/>
          <w:szCs w:val="21"/>
        </w:rPr>
        <w:tab/>
      </w:r>
      <w:r w:rsidR="009A747F">
        <w:rPr>
          <w:rFonts w:ascii="Times New Roman" w:eastAsiaTheme="majorEastAsia" w:hAnsi="Times New Roman" w:cs="Times New Roman" w:hint="eastAsia"/>
          <w:szCs w:val="21"/>
        </w:rPr>
        <w:t>30</w:t>
      </w:r>
      <w:r w:rsidRPr="001A75A9">
        <w:rPr>
          <w:rFonts w:ascii="Times New Roman" w:eastAsiaTheme="majorEastAsia" w:hAnsi="Times New Roman" w:cs="Times New Roman"/>
          <w:szCs w:val="21"/>
        </w:rPr>
        <w:t>名（先着順）</w:t>
      </w:r>
    </w:p>
    <w:p w:rsidR="00C072F9" w:rsidRPr="001A75A9" w:rsidRDefault="00C072F9" w:rsidP="00842436">
      <w:pPr>
        <w:tabs>
          <w:tab w:val="left" w:pos="2268"/>
        </w:tabs>
        <w:rPr>
          <w:rFonts w:ascii="Times New Roman" w:eastAsiaTheme="majorEastAsia" w:hAnsi="Times New Roman" w:cs="Times New Roman"/>
          <w:szCs w:val="21"/>
        </w:rPr>
      </w:pPr>
      <w:r w:rsidRPr="001A75A9">
        <w:rPr>
          <w:rFonts w:ascii="Times New Roman" w:eastAsiaTheme="majorEastAsia" w:hAnsi="Times New Roman" w:cs="Times New Roman"/>
          <w:szCs w:val="21"/>
        </w:rPr>
        <w:t xml:space="preserve">　　　問合せ先　</w:t>
      </w:r>
      <w:r w:rsidR="00842436">
        <w:rPr>
          <w:rFonts w:ascii="Times New Roman" w:eastAsiaTheme="majorEastAsia" w:hAnsi="Times New Roman" w:cs="Times New Roman"/>
          <w:szCs w:val="21"/>
        </w:rPr>
        <w:tab/>
      </w:r>
      <w:r w:rsidRPr="001A75A9">
        <w:rPr>
          <w:rFonts w:ascii="Times New Roman" w:eastAsiaTheme="majorEastAsia" w:hAnsi="Times New Roman" w:cs="Times New Roman"/>
          <w:szCs w:val="21"/>
        </w:rPr>
        <w:t>（一社）基礎構造研究会</w:t>
      </w:r>
    </w:p>
    <w:p w:rsidR="00630D66" w:rsidRDefault="00C072F9" w:rsidP="00842436">
      <w:pPr>
        <w:tabs>
          <w:tab w:val="left" w:pos="2268"/>
        </w:tabs>
        <w:ind w:firstLineChars="1012" w:firstLine="2266"/>
        <w:rPr>
          <w:rFonts w:ascii="Times New Roman" w:eastAsiaTheme="majorEastAsia" w:hAnsi="Times New Roman" w:cs="Times New Roman"/>
          <w:szCs w:val="21"/>
        </w:rPr>
      </w:pPr>
      <w:r w:rsidRPr="001A75A9">
        <w:rPr>
          <w:rFonts w:ascii="Times New Roman" w:eastAsiaTheme="majorEastAsia" w:hAnsi="Times New Roman" w:cs="Times New Roman"/>
          <w:szCs w:val="21"/>
        </w:rPr>
        <w:t>e-mail</w:t>
      </w:r>
      <w:r w:rsidRPr="001A75A9">
        <w:rPr>
          <w:rFonts w:ascii="Times New Roman" w:eastAsiaTheme="majorEastAsia" w:hAnsi="Times New Roman" w:cs="Times New Roman"/>
          <w:szCs w:val="21"/>
        </w:rPr>
        <w:t>：</w:t>
      </w:r>
      <w:r w:rsidRPr="001A75A9">
        <w:rPr>
          <w:rFonts w:ascii="Times New Roman" w:eastAsiaTheme="majorEastAsia" w:hAnsi="Times New Roman" w:cs="Times New Roman"/>
          <w:szCs w:val="21"/>
        </w:rPr>
        <w:t xml:space="preserve">jimukyoku@kisoken.biz </w:t>
      </w:r>
      <w:r w:rsidR="00842436">
        <w:rPr>
          <w:rFonts w:ascii="Times New Roman" w:eastAsiaTheme="majorEastAsia" w:hAnsi="Times New Roman" w:cs="Times New Roman"/>
          <w:szCs w:val="21"/>
        </w:rPr>
        <w:t>,</w:t>
      </w:r>
      <w:r w:rsidRPr="001A75A9">
        <w:rPr>
          <w:rFonts w:ascii="Times New Roman" w:eastAsiaTheme="majorEastAsia" w:hAnsi="Times New Roman" w:cs="Times New Roman"/>
          <w:szCs w:val="21"/>
        </w:rPr>
        <w:t xml:space="preserve"> </w:t>
      </w:r>
    </w:p>
    <w:p w:rsidR="00C072F9" w:rsidRDefault="00C072F9" w:rsidP="00842436">
      <w:pPr>
        <w:tabs>
          <w:tab w:val="left" w:pos="2268"/>
        </w:tabs>
        <w:ind w:firstLineChars="1012" w:firstLine="2266"/>
        <w:rPr>
          <w:rFonts w:ascii="Times New Roman" w:eastAsiaTheme="majorEastAsia" w:hAnsi="Times New Roman" w:cs="Times New Roman"/>
          <w:szCs w:val="21"/>
        </w:rPr>
      </w:pPr>
      <w:r w:rsidRPr="001A75A9">
        <w:rPr>
          <w:rFonts w:ascii="Times New Roman" w:eastAsiaTheme="majorEastAsia" w:hAnsi="Times New Roman" w:cs="Times New Roman"/>
        </w:rPr>
        <w:t>ﾎｰﾑﾍﾟｰｼﾞ：</w:t>
      </w:r>
      <w:hyperlink r:id="rId6" w:history="1">
        <w:r w:rsidR="00842436" w:rsidRPr="00F001E4">
          <w:rPr>
            <w:rStyle w:val="a7"/>
            <w:rFonts w:ascii="Times New Roman" w:eastAsiaTheme="majorEastAsia" w:hAnsi="Times New Roman" w:cs="Times New Roman"/>
            <w:szCs w:val="21"/>
          </w:rPr>
          <w:t>http://www.kisoken.biz/</w:t>
        </w:r>
      </w:hyperlink>
    </w:p>
    <w:p w:rsidR="00842436" w:rsidRPr="00C946B0" w:rsidRDefault="00842436" w:rsidP="00842436">
      <w:pPr>
        <w:tabs>
          <w:tab w:val="left" w:pos="1620"/>
          <w:tab w:val="left" w:pos="2268"/>
          <w:tab w:val="right" w:pos="9400"/>
        </w:tabs>
        <w:snapToGrid w:val="0"/>
        <w:ind w:firstLineChars="100" w:firstLine="224"/>
        <w:rPr>
          <w:rFonts w:asciiTheme="majorEastAsia" w:eastAsiaTheme="majorEastAsia" w:hAnsiTheme="majorEastAsia"/>
          <w:szCs w:val="21"/>
        </w:rPr>
      </w:pPr>
      <w:r w:rsidRPr="001A75A9">
        <w:rPr>
          <w:rFonts w:ascii="Times New Roman" w:eastAsiaTheme="majorEastAsia" w:hAnsi="Times New Roman" w:cs="Times New Roman"/>
          <w:szCs w:val="21"/>
        </w:rPr>
        <w:t xml:space="preserve">　　</w:t>
      </w:r>
      <w:r w:rsidRPr="00C946B0">
        <w:rPr>
          <w:rFonts w:asciiTheme="majorEastAsia" w:eastAsiaTheme="majorEastAsia" w:hAnsiTheme="majorEastAsia" w:hint="eastAsia"/>
          <w:szCs w:val="21"/>
        </w:rPr>
        <w:t xml:space="preserve">その他　　</w:t>
      </w:r>
      <w:r w:rsidRPr="00C946B0">
        <w:rPr>
          <w:rFonts w:asciiTheme="majorEastAsia" w:eastAsiaTheme="majorEastAsia" w:hAnsiTheme="majorEastAsia"/>
          <w:szCs w:val="21"/>
        </w:rPr>
        <w:tab/>
        <w:t>建築CPD情報提供制度対象講習会</w:t>
      </w:r>
      <w:r w:rsidRPr="00C946B0">
        <w:rPr>
          <w:rFonts w:asciiTheme="majorEastAsia" w:eastAsiaTheme="majorEastAsia" w:hAnsiTheme="majorEastAsia" w:hint="eastAsia"/>
          <w:szCs w:val="21"/>
        </w:rPr>
        <w:t>（申請中）</w:t>
      </w:r>
    </w:p>
    <w:p w:rsidR="00842436" w:rsidRPr="00C946B0" w:rsidRDefault="00842436" w:rsidP="00842436">
      <w:pPr>
        <w:tabs>
          <w:tab w:val="left" w:pos="1620"/>
          <w:tab w:val="left" w:pos="2268"/>
          <w:tab w:val="right" w:pos="9400"/>
        </w:tabs>
        <w:snapToGrid w:val="0"/>
        <w:ind w:leftChars="1012" w:left="2266"/>
        <w:rPr>
          <w:rFonts w:asciiTheme="majorEastAsia" w:eastAsiaTheme="majorEastAsia" w:hAnsiTheme="majorEastAsia"/>
          <w:szCs w:val="21"/>
        </w:rPr>
      </w:pPr>
      <w:r w:rsidRPr="00C946B0">
        <w:rPr>
          <w:rFonts w:asciiTheme="majorEastAsia" w:eastAsiaTheme="majorEastAsia" w:hAnsiTheme="majorEastAsia"/>
          <w:szCs w:val="21"/>
        </w:rPr>
        <w:t>JSCA建築構造士更新のための評価点</w:t>
      </w:r>
      <w:r w:rsidRPr="00C946B0">
        <w:rPr>
          <w:rFonts w:asciiTheme="majorEastAsia" w:eastAsiaTheme="majorEastAsia" w:hAnsiTheme="majorEastAsia" w:hint="eastAsia"/>
          <w:szCs w:val="21"/>
        </w:rPr>
        <w:t>（申請中）</w:t>
      </w:r>
    </w:p>
    <w:p w:rsidR="00842436" w:rsidRPr="00C946B0" w:rsidRDefault="00842436" w:rsidP="00842436">
      <w:pPr>
        <w:tabs>
          <w:tab w:val="left" w:pos="2410"/>
        </w:tabs>
        <w:snapToGrid w:val="0"/>
        <w:ind w:leftChars="1012" w:left="2266"/>
        <w:rPr>
          <w:rFonts w:asciiTheme="majorEastAsia" w:eastAsiaTheme="majorEastAsia" w:hAnsiTheme="majorEastAsia"/>
          <w:sz w:val="16"/>
          <w:szCs w:val="16"/>
        </w:rPr>
      </w:pPr>
      <w:r w:rsidRPr="00C946B0">
        <w:rPr>
          <w:rFonts w:asciiTheme="majorEastAsia" w:eastAsiaTheme="majorEastAsia" w:hAnsiTheme="majorEastAsia" w:cs="ＭＳ 明朝" w:hint="eastAsia"/>
          <w:sz w:val="16"/>
          <w:szCs w:val="16"/>
        </w:rPr>
        <w:t>※</w:t>
      </w:r>
      <w:r w:rsidRPr="00C946B0">
        <w:rPr>
          <w:rFonts w:asciiTheme="majorEastAsia" w:eastAsiaTheme="majorEastAsia" w:hAnsiTheme="majorEastAsia"/>
          <w:sz w:val="16"/>
          <w:szCs w:val="16"/>
        </w:rPr>
        <w:t>JSCA建築構造士の方は、当日受付にてJSCA建築構造士登録証を必ずご提示下さい。</w:t>
      </w:r>
    </w:p>
    <w:p w:rsidR="00842436" w:rsidRPr="00842436" w:rsidRDefault="00842436" w:rsidP="00842436">
      <w:pPr>
        <w:tabs>
          <w:tab w:val="left" w:pos="2410"/>
        </w:tabs>
        <w:ind w:leftChars="1012" w:left="2266"/>
        <w:rPr>
          <w:rFonts w:asciiTheme="majorEastAsia" w:eastAsiaTheme="majorEastAsia" w:hAnsiTheme="majorEastAsia" w:cs="Times New Roman"/>
          <w:sz w:val="18"/>
          <w:szCs w:val="18"/>
        </w:rPr>
      </w:pPr>
    </w:p>
    <w:p w:rsidR="009D1CBC" w:rsidRPr="00842436" w:rsidRDefault="009D1CBC" w:rsidP="009D1CBC">
      <w:pPr>
        <w:jc w:val="right"/>
        <w:rPr>
          <w:rFonts w:asciiTheme="majorEastAsia" w:eastAsiaTheme="majorEastAsia" w:hAnsiTheme="majorEastAsia"/>
          <w:szCs w:val="21"/>
        </w:rPr>
      </w:pPr>
      <w:r w:rsidRPr="00842436">
        <w:rPr>
          <w:rFonts w:asciiTheme="majorEastAsia" w:eastAsiaTheme="majorEastAsia" w:hAnsiTheme="majorEastAsia" w:hint="eastAsia"/>
          <w:szCs w:val="21"/>
        </w:rPr>
        <w:t>以上</w:t>
      </w:r>
    </w:p>
    <w:sectPr w:rsidR="009D1CBC" w:rsidRPr="00842436" w:rsidSect="00842436">
      <w:type w:val="continuous"/>
      <w:pgSz w:w="11907" w:h="16840" w:code="9"/>
      <w:pgMar w:top="851" w:right="1134" w:bottom="851" w:left="1418" w:header="720" w:footer="720" w:gutter="0"/>
      <w:cols w:space="425"/>
      <w:vAlign w:val="center"/>
      <w:docGrid w:type="linesAndChars" w:linePitch="344"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A28" w:rsidRDefault="00B32A28" w:rsidP="009D1CBC">
      <w:r>
        <w:separator/>
      </w:r>
    </w:p>
  </w:endnote>
  <w:endnote w:type="continuationSeparator" w:id="0">
    <w:p w:rsidR="00B32A28" w:rsidRDefault="00B32A28" w:rsidP="009D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A28" w:rsidRDefault="00B32A28" w:rsidP="009D1CBC">
      <w:r>
        <w:separator/>
      </w:r>
    </w:p>
  </w:footnote>
  <w:footnote w:type="continuationSeparator" w:id="0">
    <w:p w:rsidR="00B32A28" w:rsidRDefault="00B32A28" w:rsidP="009D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60D"/>
    <w:rsid w:val="00000184"/>
    <w:rsid w:val="00000C3E"/>
    <w:rsid w:val="000010B5"/>
    <w:rsid w:val="00002268"/>
    <w:rsid w:val="0000399F"/>
    <w:rsid w:val="00007D9A"/>
    <w:rsid w:val="0001267B"/>
    <w:rsid w:val="00016341"/>
    <w:rsid w:val="0001722C"/>
    <w:rsid w:val="00017470"/>
    <w:rsid w:val="00021430"/>
    <w:rsid w:val="00022147"/>
    <w:rsid w:val="00024C03"/>
    <w:rsid w:val="00025634"/>
    <w:rsid w:val="00035F09"/>
    <w:rsid w:val="00040A06"/>
    <w:rsid w:val="000413DA"/>
    <w:rsid w:val="000431AE"/>
    <w:rsid w:val="000443F5"/>
    <w:rsid w:val="00051B8F"/>
    <w:rsid w:val="0005353D"/>
    <w:rsid w:val="00054F3E"/>
    <w:rsid w:val="000557AF"/>
    <w:rsid w:val="000560A1"/>
    <w:rsid w:val="0005655F"/>
    <w:rsid w:val="000571CB"/>
    <w:rsid w:val="000610E8"/>
    <w:rsid w:val="00063960"/>
    <w:rsid w:val="00066451"/>
    <w:rsid w:val="000666FD"/>
    <w:rsid w:val="00072163"/>
    <w:rsid w:val="00072C8F"/>
    <w:rsid w:val="00073465"/>
    <w:rsid w:val="000739F4"/>
    <w:rsid w:val="000757B5"/>
    <w:rsid w:val="00076934"/>
    <w:rsid w:val="00076D95"/>
    <w:rsid w:val="00090094"/>
    <w:rsid w:val="0009378F"/>
    <w:rsid w:val="00094505"/>
    <w:rsid w:val="0009486A"/>
    <w:rsid w:val="00096034"/>
    <w:rsid w:val="00096673"/>
    <w:rsid w:val="000A0482"/>
    <w:rsid w:val="000A0F5C"/>
    <w:rsid w:val="000A12E7"/>
    <w:rsid w:val="000A1583"/>
    <w:rsid w:val="000A3C9E"/>
    <w:rsid w:val="000A5F29"/>
    <w:rsid w:val="000B2AF9"/>
    <w:rsid w:val="000B2C9F"/>
    <w:rsid w:val="000B36F2"/>
    <w:rsid w:val="000B5C47"/>
    <w:rsid w:val="000C1926"/>
    <w:rsid w:val="000C3BB8"/>
    <w:rsid w:val="000C67C6"/>
    <w:rsid w:val="000C721B"/>
    <w:rsid w:val="000D1291"/>
    <w:rsid w:val="000D54CD"/>
    <w:rsid w:val="000D6298"/>
    <w:rsid w:val="000E032B"/>
    <w:rsid w:val="000E2DEF"/>
    <w:rsid w:val="000E367E"/>
    <w:rsid w:val="000E4D8B"/>
    <w:rsid w:val="000E6629"/>
    <w:rsid w:val="000E67B7"/>
    <w:rsid w:val="000F2662"/>
    <w:rsid w:val="000F6042"/>
    <w:rsid w:val="000F6134"/>
    <w:rsid w:val="000F715D"/>
    <w:rsid w:val="000F77CA"/>
    <w:rsid w:val="0010167A"/>
    <w:rsid w:val="00101E2F"/>
    <w:rsid w:val="00102870"/>
    <w:rsid w:val="00102B53"/>
    <w:rsid w:val="00106AF1"/>
    <w:rsid w:val="00112194"/>
    <w:rsid w:val="001133C0"/>
    <w:rsid w:val="001222EE"/>
    <w:rsid w:val="001235B1"/>
    <w:rsid w:val="0012551E"/>
    <w:rsid w:val="00130CBD"/>
    <w:rsid w:val="0013540A"/>
    <w:rsid w:val="001373D6"/>
    <w:rsid w:val="001377A4"/>
    <w:rsid w:val="0014232D"/>
    <w:rsid w:val="00143B98"/>
    <w:rsid w:val="001452E3"/>
    <w:rsid w:val="00146C08"/>
    <w:rsid w:val="0015395D"/>
    <w:rsid w:val="00155EBB"/>
    <w:rsid w:val="00171344"/>
    <w:rsid w:val="0017393E"/>
    <w:rsid w:val="00177090"/>
    <w:rsid w:val="001776D6"/>
    <w:rsid w:val="00181008"/>
    <w:rsid w:val="0018116E"/>
    <w:rsid w:val="00182705"/>
    <w:rsid w:val="00184BEF"/>
    <w:rsid w:val="00185EDD"/>
    <w:rsid w:val="0018692A"/>
    <w:rsid w:val="00187EA6"/>
    <w:rsid w:val="00190C33"/>
    <w:rsid w:val="001A0094"/>
    <w:rsid w:val="001A060E"/>
    <w:rsid w:val="001A2B63"/>
    <w:rsid w:val="001A37E5"/>
    <w:rsid w:val="001A75A9"/>
    <w:rsid w:val="001A7DBB"/>
    <w:rsid w:val="001B0C25"/>
    <w:rsid w:val="001B1186"/>
    <w:rsid w:val="001B2FF7"/>
    <w:rsid w:val="001B4123"/>
    <w:rsid w:val="001B525A"/>
    <w:rsid w:val="001B7942"/>
    <w:rsid w:val="001B7CC4"/>
    <w:rsid w:val="001C0FED"/>
    <w:rsid w:val="001C2F40"/>
    <w:rsid w:val="001C448D"/>
    <w:rsid w:val="001C5428"/>
    <w:rsid w:val="001C7A8F"/>
    <w:rsid w:val="001D20AB"/>
    <w:rsid w:val="001D6A5C"/>
    <w:rsid w:val="001E088F"/>
    <w:rsid w:val="001E1D6B"/>
    <w:rsid w:val="001E2C00"/>
    <w:rsid w:val="001E3668"/>
    <w:rsid w:val="001E42E3"/>
    <w:rsid w:val="001E453B"/>
    <w:rsid w:val="001F02E0"/>
    <w:rsid w:val="001F04F9"/>
    <w:rsid w:val="001F13E7"/>
    <w:rsid w:val="001F2258"/>
    <w:rsid w:val="001F2E77"/>
    <w:rsid w:val="001F37CE"/>
    <w:rsid w:val="001F3B1E"/>
    <w:rsid w:val="001F61E3"/>
    <w:rsid w:val="001F62AD"/>
    <w:rsid w:val="002003D1"/>
    <w:rsid w:val="00204EB8"/>
    <w:rsid w:val="00206BE1"/>
    <w:rsid w:val="00207639"/>
    <w:rsid w:val="00210AB7"/>
    <w:rsid w:val="00210AD6"/>
    <w:rsid w:val="00214499"/>
    <w:rsid w:val="00215E8D"/>
    <w:rsid w:val="00224F2F"/>
    <w:rsid w:val="002260FA"/>
    <w:rsid w:val="002266AF"/>
    <w:rsid w:val="00226C9C"/>
    <w:rsid w:val="00231F95"/>
    <w:rsid w:val="00232FE4"/>
    <w:rsid w:val="00237B1F"/>
    <w:rsid w:val="00237CE7"/>
    <w:rsid w:val="002406FD"/>
    <w:rsid w:val="002425E2"/>
    <w:rsid w:val="0024326B"/>
    <w:rsid w:val="002464C9"/>
    <w:rsid w:val="002522F5"/>
    <w:rsid w:val="002545AF"/>
    <w:rsid w:val="00261B90"/>
    <w:rsid w:val="002637B7"/>
    <w:rsid w:val="0026444A"/>
    <w:rsid w:val="00264641"/>
    <w:rsid w:val="0026465F"/>
    <w:rsid w:val="002666F1"/>
    <w:rsid w:val="00272FD4"/>
    <w:rsid w:val="00273B87"/>
    <w:rsid w:val="00274F77"/>
    <w:rsid w:val="002806C1"/>
    <w:rsid w:val="002825E2"/>
    <w:rsid w:val="0028289D"/>
    <w:rsid w:val="00282C71"/>
    <w:rsid w:val="00284E25"/>
    <w:rsid w:val="002871F4"/>
    <w:rsid w:val="002874D1"/>
    <w:rsid w:val="00290EB8"/>
    <w:rsid w:val="002928F1"/>
    <w:rsid w:val="002940E5"/>
    <w:rsid w:val="00296FB9"/>
    <w:rsid w:val="002A0CDE"/>
    <w:rsid w:val="002A26D8"/>
    <w:rsid w:val="002A69CA"/>
    <w:rsid w:val="002A6B6F"/>
    <w:rsid w:val="002B6CEC"/>
    <w:rsid w:val="002B72F8"/>
    <w:rsid w:val="002C0469"/>
    <w:rsid w:val="002C33B8"/>
    <w:rsid w:val="002C4160"/>
    <w:rsid w:val="002C64F4"/>
    <w:rsid w:val="002D219F"/>
    <w:rsid w:val="002D2932"/>
    <w:rsid w:val="002D3E13"/>
    <w:rsid w:val="002D6011"/>
    <w:rsid w:val="002D71E9"/>
    <w:rsid w:val="002D7D92"/>
    <w:rsid w:val="002E143F"/>
    <w:rsid w:val="002E1AB7"/>
    <w:rsid w:val="002E2429"/>
    <w:rsid w:val="002E33D7"/>
    <w:rsid w:val="002F1152"/>
    <w:rsid w:val="002F1EDB"/>
    <w:rsid w:val="002F2510"/>
    <w:rsid w:val="002F4363"/>
    <w:rsid w:val="002F5470"/>
    <w:rsid w:val="003023A0"/>
    <w:rsid w:val="00305446"/>
    <w:rsid w:val="0031155F"/>
    <w:rsid w:val="00312E86"/>
    <w:rsid w:val="003136BC"/>
    <w:rsid w:val="00313AC9"/>
    <w:rsid w:val="00314927"/>
    <w:rsid w:val="00314E89"/>
    <w:rsid w:val="00321530"/>
    <w:rsid w:val="00322A1C"/>
    <w:rsid w:val="00323C2F"/>
    <w:rsid w:val="0032606D"/>
    <w:rsid w:val="0032778F"/>
    <w:rsid w:val="00327B98"/>
    <w:rsid w:val="003305D0"/>
    <w:rsid w:val="0033184F"/>
    <w:rsid w:val="003328AF"/>
    <w:rsid w:val="00334386"/>
    <w:rsid w:val="00340702"/>
    <w:rsid w:val="00342F43"/>
    <w:rsid w:val="003434D1"/>
    <w:rsid w:val="00344C4F"/>
    <w:rsid w:val="0034506F"/>
    <w:rsid w:val="0034590D"/>
    <w:rsid w:val="00346043"/>
    <w:rsid w:val="00347885"/>
    <w:rsid w:val="00350153"/>
    <w:rsid w:val="0035596A"/>
    <w:rsid w:val="00355DA6"/>
    <w:rsid w:val="00363FB0"/>
    <w:rsid w:val="00364AD9"/>
    <w:rsid w:val="003656CA"/>
    <w:rsid w:val="003668DE"/>
    <w:rsid w:val="003670E7"/>
    <w:rsid w:val="00367BB3"/>
    <w:rsid w:val="00370937"/>
    <w:rsid w:val="00371482"/>
    <w:rsid w:val="00373944"/>
    <w:rsid w:val="00375961"/>
    <w:rsid w:val="00376F14"/>
    <w:rsid w:val="00383980"/>
    <w:rsid w:val="0038657A"/>
    <w:rsid w:val="00390F87"/>
    <w:rsid w:val="00392DFE"/>
    <w:rsid w:val="00393E51"/>
    <w:rsid w:val="0039650D"/>
    <w:rsid w:val="003973D2"/>
    <w:rsid w:val="00397AC5"/>
    <w:rsid w:val="003A12FA"/>
    <w:rsid w:val="003A22CA"/>
    <w:rsid w:val="003A340C"/>
    <w:rsid w:val="003A5528"/>
    <w:rsid w:val="003A5BA5"/>
    <w:rsid w:val="003A7742"/>
    <w:rsid w:val="003B2BC0"/>
    <w:rsid w:val="003B3CCA"/>
    <w:rsid w:val="003B423D"/>
    <w:rsid w:val="003B5D68"/>
    <w:rsid w:val="003B638D"/>
    <w:rsid w:val="003C1ADE"/>
    <w:rsid w:val="003C2030"/>
    <w:rsid w:val="003C7CBC"/>
    <w:rsid w:val="003D0874"/>
    <w:rsid w:val="003D0DC1"/>
    <w:rsid w:val="003D3121"/>
    <w:rsid w:val="003E228C"/>
    <w:rsid w:val="003E3294"/>
    <w:rsid w:val="003E75A4"/>
    <w:rsid w:val="003F2816"/>
    <w:rsid w:val="003F551D"/>
    <w:rsid w:val="003F5AAE"/>
    <w:rsid w:val="003F5D7C"/>
    <w:rsid w:val="00402A63"/>
    <w:rsid w:val="00402C8F"/>
    <w:rsid w:val="004037AD"/>
    <w:rsid w:val="004057AB"/>
    <w:rsid w:val="004059B9"/>
    <w:rsid w:val="004065B3"/>
    <w:rsid w:val="0041782C"/>
    <w:rsid w:val="0042718F"/>
    <w:rsid w:val="004321B9"/>
    <w:rsid w:val="00434DA8"/>
    <w:rsid w:val="004356AD"/>
    <w:rsid w:val="00440162"/>
    <w:rsid w:val="0044217E"/>
    <w:rsid w:val="004448A2"/>
    <w:rsid w:val="004506D3"/>
    <w:rsid w:val="004522AA"/>
    <w:rsid w:val="00452708"/>
    <w:rsid w:val="004530D3"/>
    <w:rsid w:val="00456090"/>
    <w:rsid w:val="0045612C"/>
    <w:rsid w:val="00461679"/>
    <w:rsid w:val="004633AC"/>
    <w:rsid w:val="00463C35"/>
    <w:rsid w:val="00464B86"/>
    <w:rsid w:val="00465451"/>
    <w:rsid w:val="0046768D"/>
    <w:rsid w:val="0047139F"/>
    <w:rsid w:val="0047276E"/>
    <w:rsid w:val="00472D64"/>
    <w:rsid w:val="0047338E"/>
    <w:rsid w:val="00475432"/>
    <w:rsid w:val="004806B5"/>
    <w:rsid w:val="00481C54"/>
    <w:rsid w:val="00482D4A"/>
    <w:rsid w:val="00485E2C"/>
    <w:rsid w:val="00491C57"/>
    <w:rsid w:val="00495526"/>
    <w:rsid w:val="00497FB4"/>
    <w:rsid w:val="004A2665"/>
    <w:rsid w:val="004A7882"/>
    <w:rsid w:val="004C30AB"/>
    <w:rsid w:val="004C53C8"/>
    <w:rsid w:val="004D0ABE"/>
    <w:rsid w:val="004D3574"/>
    <w:rsid w:val="004D6DEF"/>
    <w:rsid w:val="004D7879"/>
    <w:rsid w:val="004E115A"/>
    <w:rsid w:val="004E122C"/>
    <w:rsid w:val="004E1A8F"/>
    <w:rsid w:val="004E1EAB"/>
    <w:rsid w:val="004E672D"/>
    <w:rsid w:val="004E7CFF"/>
    <w:rsid w:val="004F125D"/>
    <w:rsid w:val="004F293E"/>
    <w:rsid w:val="004F2F71"/>
    <w:rsid w:val="004F405F"/>
    <w:rsid w:val="004F5413"/>
    <w:rsid w:val="004F776B"/>
    <w:rsid w:val="005003E1"/>
    <w:rsid w:val="00500F6C"/>
    <w:rsid w:val="005015EE"/>
    <w:rsid w:val="00501CE4"/>
    <w:rsid w:val="00502832"/>
    <w:rsid w:val="0050283E"/>
    <w:rsid w:val="00505C17"/>
    <w:rsid w:val="00507098"/>
    <w:rsid w:val="005075D5"/>
    <w:rsid w:val="0051049B"/>
    <w:rsid w:val="00512A1D"/>
    <w:rsid w:val="00513B65"/>
    <w:rsid w:val="00513C15"/>
    <w:rsid w:val="0051403A"/>
    <w:rsid w:val="0051428E"/>
    <w:rsid w:val="00514675"/>
    <w:rsid w:val="00514F18"/>
    <w:rsid w:val="0051571D"/>
    <w:rsid w:val="0052066E"/>
    <w:rsid w:val="00522171"/>
    <w:rsid w:val="00525D16"/>
    <w:rsid w:val="0053240A"/>
    <w:rsid w:val="005326A1"/>
    <w:rsid w:val="00533FAD"/>
    <w:rsid w:val="005359CB"/>
    <w:rsid w:val="005359E6"/>
    <w:rsid w:val="00536D68"/>
    <w:rsid w:val="005374BF"/>
    <w:rsid w:val="00537B9E"/>
    <w:rsid w:val="005433E3"/>
    <w:rsid w:val="00544B86"/>
    <w:rsid w:val="005456C4"/>
    <w:rsid w:val="005458C0"/>
    <w:rsid w:val="00551D28"/>
    <w:rsid w:val="00553217"/>
    <w:rsid w:val="005534DD"/>
    <w:rsid w:val="00553625"/>
    <w:rsid w:val="00553724"/>
    <w:rsid w:val="005539D3"/>
    <w:rsid w:val="00563ED3"/>
    <w:rsid w:val="005641F2"/>
    <w:rsid w:val="00565EC4"/>
    <w:rsid w:val="005664AA"/>
    <w:rsid w:val="0056659E"/>
    <w:rsid w:val="00571C6F"/>
    <w:rsid w:val="00571CC0"/>
    <w:rsid w:val="005720D9"/>
    <w:rsid w:val="00572221"/>
    <w:rsid w:val="00574DCC"/>
    <w:rsid w:val="00577A97"/>
    <w:rsid w:val="00577D57"/>
    <w:rsid w:val="005808A8"/>
    <w:rsid w:val="00581FD0"/>
    <w:rsid w:val="00581FE6"/>
    <w:rsid w:val="00586C70"/>
    <w:rsid w:val="00587F75"/>
    <w:rsid w:val="00587F98"/>
    <w:rsid w:val="00591425"/>
    <w:rsid w:val="005927D0"/>
    <w:rsid w:val="00594C25"/>
    <w:rsid w:val="005956FD"/>
    <w:rsid w:val="00595A33"/>
    <w:rsid w:val="005A1145"/>
    <w:rsid w:val="005A1665"/>
    <w:rsid w:val="005A458E"/>
    <w:rsid w:val="005A4B89"/>
    <w:rsid w:val="005A4FC4"/>
    <w:rsid w:val="005A534C"/>
    <w:rsid w:val="005B02A9"/>
    <w:rsid w:val="005B3809"/>
    <w:rsid w:val="005B580C"/>
    <w:rsid w:val="005C311B"/>
    <w:rsid w:val="005C40C8"/>
    <w:rsid w:val="005D222E"/>
    <w:rsid w:val="005D29A4"/>
    <w:rsid w:val="005D4758"/>
    <w:rsid w:val="005D48A0"/>
    <w:rsid w:val="005D48D4"/>
    <w:rsid w:val="005D6C54"/>
    <w:rsid w:val="005E219E"/>
    <w:rsid w:val="005E2560"/>
    <w:rsid w:val="005E2941"/>
    <w:rsid w:val="005F3DE6"/>
    <w:rsid w:val="005F4282"/>
    <w:rsid w:val="005F4D4E"/>
    <w:rsid w:val="005F73BF"/>
    <w:rsid w:val="00602BED"/>
    <w:rsid w:val="00603973"/>
    <w:rsid w:val="00604331"/>
    <w:rsid w:val="00607595"/>
    <w:rsid w:val="00607897"/>
    <w:rsid w:val="00612588"/>
    <w:rsid w:val="006145E7"/>
    <w:rsid w:val="0062458F"/>
    <w:rsid w:val="00627712"/>
    <w:rsid w:val="00630D66"/>
    <w:rsid w:val="00633731"/>
    <w:rsid w:val="0063439C"/>
    <w:rsid w:val="0063491A"/>
    <w:rsid w:val="006410D9"/>
    <w:rsid w:val="00642225"/>
    <w:rsid w:val="0064238C"/>
    <w:rsid w:val="00642E71"/>
    <w:rsid w:val="00644F19"/>
    <w:rsid w:val="00645688"/>
    <w:rsid w:val="00646B85"/>
    <w:rsid w:val="00651323"/>
    <w:rsid w:val="00652E1E"/>
    <w:rsid w:val="00654C5E"/>
    <w:rsid w:val="00654D5B"/>
    <w:rsid w:val="00655190"/>
    <w:rsid w:val="006575F4"/>
    <w:rsid w:val="00661754"/>
    <w:rsid w:val="006619AB"/>
    <w:rsid w:val="00663EBE"/>
    <w:rsid w:val="00666A84"/>
    <w:rsid w:val="006671BE"/>
    <w:rsid w:val="00667FEB"/>
    <w:rsid w:val="00671C07"/>
    <w:rsid w:val="00671C28"/>
    <w:rsid w:val="00671EC7"/>
    <w:rsid w:val="00673B23"/>
    <w:rsid w:val="0067641B"/>
    <w:rsid w:val="00676445"/>
    <w:rsid w:val="00676D69"/>
    <w:rsid w:val="0068172A"/>
    <w:rsid w:val="006844A8"/>
    <w:rsid w:val="006935F0"/>
    <w:rsid w:val="00693732"/>
    <w:rsid w:val="00694D6A"/>
    <w:rsid w:val="00694E18"/>
    <w:rsid w:val="00697D91"/>
    <w:rsid w:val="006A035A"/>
    <w:rsid w:val="006A151E"/>
    <w:rsid w:val="006A199E"/>
    <w:rsid w:val="006A2C41"/>
    <w:rsid w:val="006A7351"/>
    <w:rsid w:val="006B3C93"/>
    <w:rsid w:val="006B3D31"/>
    <w:rsid w:val="006B6484"/>
    <w:rsid w:val="006B68FF"/>
    <w:rsid w:val="006C0440"/>
    <w:rsid w:val="006C06C3"/>
    <w:rsid w:val="006C2BCA"/>
    <w:rsid w:val="006C554F"/>
    <w:rsid w:val="006C5C53"/>
    <w:rsid w:val="006D2014"/>
    <w:rsid w:val="006D4125"/>
    <w:rsid w:val="006D5826"/>
    <w:rsid w:val="006D5BAF"/>
    <w:rsid w:val="006D6C0F"/>
    <w:rsid w:val="006D78F4"/>
    <w:rsid w:val="006E6D25"/>
    <w:rsid w:val="006F241B"/>
    <w:rsid w:val="006F2D60"/>
    <w:rsid w:val="00702082"/>
    <w:rsid w:val="007051A7"/>
    <w:rsid w:val="00705EC9"/>
    <w:rsid w:val="007063C4"/>
    <w:rsid w:val="00711C5D"/>
    <w:rsid w:val="00713E85"/>
    <w:rsid w:val="00715654"/>
    <w:rsid w:val="00715659"/>
    <w:rsid w:val="007157EA"/>
    <w:rsid w:val="00723657"/>
    <w:rsid w:val="00730EB0"/>
    <w:rsid w:val="007338DE"/>
    <w:rsid w:val="0073390F"/>
    <w:rsid w:val="00733C11"/>
    <w:rsid w:val="00733C9A"/>
    <w:rsid w:val="00733DD4"/>
    <w:rsid w:val="00734002"/>
    <w:rsid w:val="00735D76"/>
    <w:rsid w:val="00742479"/>
    <w:rsid w:val="00743401"/>
    <w:rsid w:val="00743D56"/>
    <w:rsid w:val="00744F65"/>
    <w:rsid w:val="00746671"/>
    <w:rsid w:val="00747A79"/>
    <w:rsid w:val="00752B20"/>
    <w:rsid w:val="0075334E"/>
    <w:rsid w:val="00755027"/>
    <w:rsid w:val="00757ED1"/>
    <w:rsid w:val="00760BFC"/>
    <w:rsid w:val="00761829"/>
    <w:rsid w:val="00761B3A"/>
    <w:rsid w:val="007661AE"/>
    <w:rsid w:val="00770264"/>
    <w:rsid w:val="0077114C"/>
    <w:rsid w:val="007717F1"/>
    <w:rsid w:val="00780DC2"/>
    <w:rsid w:val="00781606"/>
    <w:rsid w:val="007833E5"/>
    <w:rsid w:val="00784937"/>
    <w:rsid w:val="00785A24"/>
    <w:rsid w:val="00787FC7"/>
    <w:rsid w:val="0079079C"/>
    <w:rsid w:val="007940DA"/>
    <w:rsid w:val="007A080C"/>
    <w:rsid w:val="007A3192"/>
    <w:rsid w:val="007A3920"/>
    <w:rsid w:val="007A7133"/>
    <w:rsid w:val="007B0FB9"/>
    <w:rsid w:val="007B14D0"/>
    <w:rsid w:val="007B2375"/>
    <w:rsid w:val="007B3029"/>
    <w:rsid w:val="007B63B8"/>
    <w:rsid w:val="007B7E83"/>
    <w:rsid w:val="007C18E8"/>
    <w:rsid w:val="007C340A"/>
    <w:rsid w:val="007C5DB8"/>
    <w:rsid w:val="007D0CDC"/>
    <w:rsid w:val="007D2E96"/>
    <w:rsid w:val="007D4089"/>
    <w:rsid w:val="007D58A8"/>
    <w:rsid w:val="007D5A7A"/>
    <w:rsid w:val="007D628A"/>
    <w:rsid w:val="007D7716"/>
    <w:rsid w:val="007E0694"/>
    <w:rsid w:val="007E0A67"/>
    <w:rsid w:val="007E36E4"/>
    <w:rsid w:val="007E7985"/>
    <w:rsid w:val="007F28F8"/>
    <w:rsid w:val="007F510C"/>
    <w:rsid w:val="007F6126"/>
    <w:rsid w:val="00802589"/>
    <w:rsid w:val="00803748"/>
    <w:rsid w:val="008055CA"/>
    <w:rsid w:val="00806D8F"/>
    <w:rsid w:val="008101E8"/>
    <w:rsid w:val="00812931"/>
    <w:rsid w:val="00814F75"/>
    <w:rsid w:val="00816648"/>
    <w:rsid w:val="008172AE"/>
    <w:rsid w:val="008219F3"/>
    <w:rsid w:val="008232C6"/>
    <w:rsid w:val="00823C45"/>
    <w:rsid w:val="00825F49"/>
    <w:rsid w:val="00826226"/>
    <w:rsid w:val="0082669D"/>
    <w:rsid w:val="00827357"/>
    <w:rsid w:val="0083791C"/>
    <w:rsid w:val="008403E6"/>
    <w:rsid w:val="00842436"/>
    <w:rsid w:val="0084272C"/>
    <w:rsid w:val="00842ED7"/>
    <w:rsid w:val="00842FD3"/>
    <w:rsid w:val="0084314E"/>
    <w:rsid w:val="0084335E"/>
    <w:rsid w:val="0084361E"/>
    <w:rsid w:val="00845B8F"/>
    <w:rsid w:val="008466B1"/>
    <w:rsid w:val="0084675C"/>
    <w:rsid w:val="008472C1"/>
    <w:rsid w:val="00850C16"/>
    <w:rsid w:val="00856313"/>
    <w:rsid w:val="00860C9D"/>
    <w:rsid w:val="00862B5F"/>
    <w:rsid w:val="008633ED"/>
    <w:rsid w:val="00867AB4"/>
    <w:rsid w:val="0087077A"/>
    <w:rsid w:val="00870BE3"/>
    <w:rsid w:val="0087356B"/>
    <w:rsid w:val="0087458D"/>
    <w:rsid w:val="008772D5"/>
    <w:rsid w:val="00877647"/>
    <w:rsid w:val="00885857"/>
    <w:rsid w:val="0088594C"/>
    <w:rsid w:val="0088595D"/>
    <w:rsid w:val="008914A5"/>
    <w:rsid w:val="00893513"/>
    <w:rsid w:val="00896488"/>
    <w:rsid w:val="00897541"/>
    <w:rsid w:val="008A06C0"/>
    <w:rsid w:val="008A4C4B"/>
    <w:rsid w:val="008A59FA"/>
    <w:rsid w:val="008A68E5"/>
    <w:rsid w:val="008B017B"/>
    <w:rsid w:val="008B122E"/>
    <w:rsid w:val="008B486B"/>
    <w:rsid w:val="008B6B62"/>
    <w:rsid w:val="008B6EB1"/>
    <w:rsid w:val="008C076E"/>
    <w:rsid w:val="008C1B20"/>
    <w:rsid w:val="008C2426"/>
    <w:rsid w:val="008C4F7F"/>
    <w:rsid w:val="008C6DDD"/>
    <w:rsid w:val="008C6FC6"/>
    <w:rsid w:val="008C7A23"/>
    <w:rsid w:val="008D39BA"/>
    <w:rsid w:val="008D5065"/>
    <w:rsid w:val="008D5A9F"/>
    <w:rsid w:val="008D6C6E"/>
    <w:rsid w:val="008D6F2F"/>
    <w:rsid w:val="008E234A"/>
    <w:rsid w:val="008E4FB3"/>
    <w:rsid w:val="008E7DBB"/>
    <w:rsid w:val="008F2904"/>
    <w:rsid w:val="008F2BF9"/>
    <w:rsid w:val="008F7FA4"/>
    <w:rsid w:val="009008DA"/>
    <w:rsid w:val="0090110A"/>
    <w:rsid w:val="009012E6"/>
    <w:rsid w:val="00905DC8"/>
    <w:rsid w:val="00905DCA"/>
    <w:rsid w:val="0090763B"/>
    <w:rsid w:val="00907995"/>
    <w:rsid w:val="00910CBD"/>
    <w:rsid w:val="00913B87"/>
    <w:rsid w:val="00915359"/>
    <w:rsid w:val="00920E40"/>
    <w:rsid w:val="00921082"/>
    <w:rsid w:val="0092260D"/>
    <w:rsid w:val="009267B0"/>
    <w:rsid w:val="0092734A"/>
    <w:rsid w:val="00933147"/>
    <w:rsid w:val="00935FB1"/>
    <w:rsid w:val="00940CB5"/>
    <w:rsid w:val="009415D4"/>
    <w:rsid w:val="00955C59"/>
    <w:rsid w:val="0096141C"/>
    <w:rsid w:val="00964006"/>
    <w:rsid w:val="0096504F"/>
    <w:rsid w:val="009663F8"/>
    <w:rsid w:val="0096642C"/>
    <w:rsid w:val="00967EA7"/>
    <w:rsid w:val="009703FF"/>
    <w:rsid w:val="009705C4"/>
    <w:rsid w:val="00973489"/>
    <w:rsid w:val="009740D9"/>
    <w:rsid w:val="009753B0"/>
    <w:rsid w:val="00975739"/>
    <w:rsid w:val="009765C3"/>
    <w:rsid w:val="00976C35"/>
    <w:rsid w:val="00981F43"/>
    <w:rsid w:val="00982DF2"/>
    <w:rsid w:val="00986099"/>
    <w:rsid w:val="0099281E"/>
    <w:rsid w:val="009932DC"/>
    <w:rsid w:val="009967AE"/>
    <w:rsid w:val="009A2238"/>
    <w:rsid w:val="009A3CFB"/>
    <w:rsid w:val="009A747F"/>
    <w:rsid w:val="009B04AA"/>
    <w:rsid w:val="009B17EF"/>
    <w:rsid w:val="009B24D7"/>
    <w:rsid w:val="009B2CC8"/>
    <w:rsid w:val="009B351F"/>
    <w:rsid w:val="009B6F8C"/>
    <w:rsid w:val="009C38D3"/>
    <w:rsid w:val="009C742F"/>
    <w:rsid w:val="009D0C42"/>
    <w:rsid w:val="009D1CBC"/>
    <w:rsid w:val="009D2FE9"/>
    <w:rsid w:val="009D3987"/>
    <w:rsid w:val="009D3AC4"/>
    <w:rsid w:val="009D3BB7"/>
    <w:rsid w:val="009D46E6"/>
    <w:rsid w:val="009D7496"/>
    <w:rsid w:val="009E0A63"/>
    <w:rsid w:val="009E1107"/>
    <w:rsid w:val="009F1E2D"/>
    <w:rsid w:val="009F21D0"/>
    <w:rsid w:val="009F6821"/>
    <w:rsid w:val="009F7571"/>
    <w:rsid w:val="00A0080B"/>
    <w:rsid w:val="00A02022"/>
    <w:rsid w:val="00A1072B"/>
    <w:rsid w:val="00A107BD"/>
    <w:rsid w:val="00A1325F"/>
    <w:rsid w:val="00A13EEB"/>
    <w:rsid w:val="00A13FB2"/>
    <w:rsid w:val="00A15047"/>
    <w:rsid w:val="00A167ED"/>
    <w:rsid w:val="00A22E64"/>
    <w:rsid w:val="00A25637"/>
    <w:rsid w:val="00A258D4"/>
    <w:rsid w:val="00A40FBC"/>
    <w:rsid w:val="00A41E28"/>
    <w:rsid w:val="00A46612"/>
    <w:rsid w:val="00A46672"/>
    <w:rsid w:val="00A563FF"/>
    <w:rsid w:val="00A57766"/>
    <w:rsid w:val="00A61831"/>
    <w:rsid w:val="00A6632B"/>
    <w:rsid w:val="00A70180"/>
    <w:rsid w:val="00A72B70"/>
    <w:rsid w:val="00A73CBC"/>
    <w:rsid w:val="00A75A44"/>
    <w:rsid w:val="00A75B47"/>
    <w:rsid w:val="00A82DEA"/>
    <w:rsid w:val="00A83B6C"/>
    <w:rsid w:val="00A86150"/>
    <w:rsid w:val="00A87921"/>
    <w:rsid w:val="00A92DE4"/>
    <w:rsid w:val="00A959D9"/>
    <w:rsid w:val="00A97259"/>
    <w:rsid w:val="00A97763"/>
    <w:rsid w:val="00A97857"/>
    <w:rsid w:val="00AA1908"/>
    <w:rsid w:val="00AA2BFA"/>
    <w:rsid w:val="00AB075E"/>
    <w:rsid w:val="00AB2AA4"/>
    <w:rsid w:val="00AB4976"/>
    <w:rsid w:val="00AC1388"/>
    <w:rsid w:val="00AC1C29"/>
    <w:rsid w:val="00AD05F6"/>
    <w:rsid w:val="00AE1FED"/>
    <w:rsid w:val="00AE5639"/>
    <w:rsid w:val="00AE7513"/>
    <w:rsid w:val="00AF48A6"/>
    <w:rsid w:val="00AF657B"/>
    <w:rsid w:val="00AF6716"/>
    <w:rsid w:val="00AF79E9"/>
    <w:rsid w:val="00B00817"/>
    <w:rsid w:val="00B05413"/>
    <w:rsid w:val="00B14082"/>
    <w:rsid w:val="00B17164"/>
    <w:rsid w:val="00B20047"/>
    <w:rsid w:val="00B22348"/>
    <w:rsid w:val="00B2618F"/>
    <w:rsid w:val="00B26E98"/>
    <w:rsid w:val="00B27FD5"/>
    <w:rsid w:val="00B3099B"/>
    <w:rsid w:val="00B32A28"/>
    <w:rsid w:val="00B40CA2"/>
    <w:rsid w:val="00B414B0"/>
    <w:rsid w:val="00B41B5B"/>
    <w:rsid w:val="00B42ADD"/>
    <w:rsid w:val="00B445DD"/>
    <w:rsid w:val="00B46916"/>
    <w:rsid w:val="00B47AC6"/>
    <w:rsid w:val="00B52A95"/>
    <w:rsid w:val="00B5391F"/>
    <w:rsid w:val="00B57C92"/>
    <w:rsid w:val="00B61122"/>
    <w:rsid w:val="00B61725"/>
    <w:rsid w:val="00B70DEE"/>
    <w:rsid w:val="00B70F8D"/>
    <w:rsid w:val="00B7432C"/>
    <w:rsid w:val="00B87ED8"/>
    <w:rsid w:val="00B90BEC"/>
    <w:rsid w:val="00B91267"/>
    <w:rsid w:val="00B92A6F"/>
    <w:rsid w:val="00BA0B14"/>
    <w:rsid w:val="00BA2658"/>
    <w:rsid w:val="00BA2BF0"/>
    <w:rsid w:val="00BA78DD"/>
    <w:rsid w:val="00BB0937"/>
    <w:rsid w:val="00BB1616"/>
    <w:rsid w:val="00BB6B04"/>
    <w:rsid w:val="00BB6F66"/>
    <w:rsid w:val="00BC01E9"/>
    <w:rsid w:val="00BD1B71"/>
    <w:rsid w:val="00BD2F81"/>
    <w:rsid w:val="00BD3FCE"/>
    <w:rsid w:val="00BD4791"/>
    <w:rsid w:val="00BD5948"/>
    <w:rsid w:val="00BD6535"/>
    <w:rsid w:val="00BE0226"/>
    <w:rsid w:val="00BE0F1E"/>
    <w:rsid w:val="00BE11E8"/>
    <w:rsid w:val="00BE23CE"/>
    <w:rsid w:val="00BE240A"/>
    <w:rsid w:val="00BE3876"/>
    <w:rsid w:val="00BE3AA1"/>
    <w:rsid w:val="00BE7E7E"/>
    <w:rsid w:val="00BF4F9E"/>
    <w:rsid w:val="00C01822"/>
    <w:rsid w:val="00C03607"/>
    <w:rsid w:val="00C04C33"/>
    <w:rsid w:val="00C0614B"/>
    <w:rsid w:val="00C0642E"/>
    <w:rsid w:val="00C0645E"/>
    <w:rsid w:val="00C0672A"/>
    <w:rsid w:val="00C06DB0"/>
    <w:rsid w:val="00C072F9"/>
    <w:rsid w:val="00C076E6"/>
    <w:rsid w:val="00C11FAB"/>
    <w:rsid w:val="00C158D9"/>
    <w:rsid w:val="00C1661F"/>
    <w:rsid w:val="00C210AF"/>
    <w:rsid w:val="00C22FE7"/>
    <w:rsid w:val="00C237D6"/>
    <w:rsid w:val="00C27951"/>
    <w:rsid w:val="00C31298"/>
    <w:rsid w:val="00C31E67"/>
    <w:rsid w:val="00C3250D"/>
    <w:rsid w:val="00C34E22"/>
    <w:rsid w:val="00C34F18"/>
    <w:rsid w:val="00C359F9"/>
    <w:rsid w:val="00C36505"/>
    <w:rsid w:val="00C37B1D"/>
    <w:rsid w:val="00C417D0"/>
    <w:rsid w:val="00C43C4F"/>
    <w:rsid w:val="00C442E5"/>
    <w:rsid w:val="00C4535E"/>
    <w:rsid w:val="00C46DE2"/>
    <w:rsid w:val="00C51BDF"/>
    <w:rsid w:val="00C531AB"/>
    <w:rsid w:val="00C542AA"/>
    <w:rsid w:val="00C54DE3"/>
    <w:rsid w:val="00C552EA"/>
    <w:rsid w:val="00C65913"/>
    <w:rsid w:val="00C65EC8"/>
    <w:rsid w:val="00C66B20"/>
    <w:rsid w:val="00C700BE"/>
    <w:rsid w:val="00C70608"/>
    <w:rsid w:val="00C70777"/>
    <w:rsid w:val="00C70BF9"/>
    <w:rsid w:val="00C72FB8"/>
    <w:rsid w:val="00C74211"/>
    <w:rsid w:val="00C76B6F"/>
    <w:rsid w:val="00C82051"/>
    <w:rsid w:val="00C821A1"/>
    <w:rsid w:val="00C8224C"/>
    <w:rsid w:val="00C82648"/>
    <w:rsid w:val="00C83746"/>
    <w:rsid w:val="00C86ACF"/>
    <w:rsid w:val="00C91D8E"/>
    <w:rsid w:val="00C91DA4"/>
    <w:rsid w:val="00C93D05"/>
    <w:rsid w:val="00C946B0"/>
    <w:rsid w:val="00C95AE8"/>
    <w:rsid w:val="00CA08BA"/>
    <w:rsid w:val="00CA679C"/>
    <w:rsid w:val="00CA68D5"/>
    <w:rsid w:val="00CB223D"/>
    <w:rsid w:val="00CB2633"/>
    <w:rsid w:val="00CB5D4B"/>
    <w:rsid w:val="00CC2447"/>
    <w:rsid w:val="00CC3000"/>
    <w:rsid w:val="00CC361D"/>
    <w:rsid w:val="00CD10F3"/>
    <w:rsid w:val="00CD4DE6"/>
    <w:rsid w:val="00CD50F2"/>
    <w:rsid w:val="00CD5E02"/>
    <w:rsid w:val="00CD74EE"/>
    <w:rsid w:val="00CD7BC4"/>
    <w:rsid w:val="00CE0832"/>
    <w:rsid w:val="00CE53D7"/>
    <w:rsid w:val="00CE5E2D"/>
    <w:rsid w:val="00CE71E1"/>
    <w:rsid w:val="00CF51A5"/>
    <w:rsid w:val="00CF5397"/>
    <w:rsid w:val="00D0106F"/>
    <w:rsid w:val="00D05125"/>
    <w:rsid w:val="00D05520"/>
    <w:rsid w:val="00D061C7"/>
    <w:rsid w:val="00D07AD9"/>
    <w:rsid w:val="00D16036"/>
    <w:rsid w:val="00D209E8"/>
    <w:rsid w:val="00D225DB"/>
    <w:rsid w:val="00D230C9"/>
    <w:rsid w:val="00D233FB"/>
    <w:rsid w:val="00D250CC"/>
    <w:rsid w:val="00D275FA"/>
    <w:rsid w:val="00D27BD1"/>
    <w:rsid w:val="00D3048E"/>
    <w:rsid w:val="00D332CD"/>
    <w:rsid w:val="00D34067"/>
    <w:rsid w:val="00D349AC"/>
    <w:rsid w:val="00D37CB0"/>
    <w:rsid w:val="00D42A42"/>
    <w:rsid w:val="00D437A5"/>
    <w:rsid w:val="00D50342"/>
    <w:rsid w:val="00D509A9"/>
    <w:rsid w:val="00D53EC1"/>
    <w:rsid w:val="00D553E8"/>
    <w:rsid w:val="00D563DB"/>
    <w:rsid w:val="00D576F5"/>
    <w:rsid w:val="00D60A96"/>
    <w:rsid w:val="00D618FA"/>
    <w:rsid w:val="00D6416D"/>
    <w:rsid w:val="00D66DC0"/>
    <w:rsid w:val="00D708B3"/>
    <w:rsid w:val="00D709C9"/>
    <w:rsid w:val="00D726A0"/>
    <w:rsid w:val="00D735FB"/>
    <w:rsid w:val="00D7608C"/>
    <w:rsid w:val="00D81B8E"/>
    <w:rsid w:val="00D83F0B"/>
    <w:rsid w:val="00D8495A"/>
    <w:rsid w:val="00D86488"/>
    <w:rsid w:val="00D87856"/>
    <w:rsid w:val="00D87880"/>
    <w:rsid w:val="00D8788A"/>
    <w:rsid w:val="00D87A7B"/>
    <w:rsid w:val="00D90720"/>
    <w:rsid w:val="00D9268A"/>
    <w:rsid w:val="00D935C4"/>
    <w:rsid w:val="00D94A03"/>
    <w:rsid w:val="00D9518D"/>
    <w:rsid w:val="00D9684B"/>
    <w:rsid w:val="00DA1AC8"/>
    <w:rsid w:val="00DA1FF1"/>
    <w:rsid w:val="00DA2131"/>
    <w:rsid w:val="00DA2E24"/>
    <w:rsid w:val="00DA326D"/>
    <w:rsid w:val="00DA6456"/>
    <w:rsid w:val="00DA6A36"/>
    <w:rsid w:val="00DB1E68"/>
    <w:rsid w:val="00DB3634"/>
    <w:rsid w:val="00DC0D76"/>
    <w:rsid w:val="00DC1AD0"/>
    <w:rsid w:val="00DC3AE5"/>
    <w:rsid w:val="00DC4FC2"/>
    <w:rsid w:val="00DC6788"/>
    <w:rsid w:val="00DC7D3C"/>
    <w:rsid w:val="00DC7D86"/>
    <w:rsid w:val="00DD2A5B"/>
    <w:rsid w:val="00DD2FBB"/>
    <w:rsid w:val="00DD370C"/>
    <w:rsid w:val="00DD66A7"/>
    <w:rsid w:val="00DD73A4"/>
    <w:rsid w:val="00DE0928"/>
    <w:rsid w:val="00DE13DD"/>
    <w:rsid w:val="00DE1FF5"/>
    <w:rsid w:val="00DE2F91"/>
    <w:rsid w:val="00DE363B"/>
    <w:rsid w:val="00DE7FE1"/>
    <w:rsid w:val="00DF0A8F"/>
    <w:rsid w:val="00DF6493"/>
    <w:rsid w:val="00DF6C3D"/>
    <w:rsid w:val="00E04859"/>
    <w:rsid w:val="00E06C63"/>
    <w:rsid w:val="00E078CE"/>
    <w:rsid w:val="00E11BD7"/>
    <w:rsid w:val="00E130FD"/>
    <w:rsid w:val="00E135C5"/>
    <w:rsid w:val="00E137CB"/>
    <w:rsid w:val="00E20693"/>
    <w:rsid w:val="00E22FBC"/>
    <w:rsid w:val="00E26656"/>
    <w:rsid w:val="00E275F2"/>
    <w:rsid w:val="00E31173"/>
    <w:rsid w:val="00E3453B"/>
    <w:rsid w:val="00E35283"/>
    <w:rsid w:val="00E42CE2"/>
    <w:rsid w:val="00E43265"/>
    <w:rsid w:val="00E447A0"/>
    <w:rsid w:val="00E45095"/>
    <w:rsid w:val="00E47C9B"/>
    <w:rsid w:val="00E50EDE"/>
    <w:rsid w:val="00E52A79"/>
    <w:rsid w:val="00E55A48"/>
    <w:rsid w:val="00E57DD2"/>
    <w:rsid w:val="00E60A11"/>
    <w:rsid w:val="00E6140A"/>
    <w:rsid w:val="00E62A30"/>
    <w:rsid w:val="00E64607"/>
    <w:rsid w:val="00E6474B"/>
    <w:rsid w:val="00E65469"/>
    <w:rsid w:val="00E6714B"/>
    <w:rsid w:val="00E70133"/>
    <w:rsid w:val="00E70AEF"/>
    <w:rsid w:val="00E718A7"/>
    <w:rsid w:val="00E7668D"/>
    <w:rsid w:val="00E77DBC"/>
    <w:rsid w:val="00E8069C"/>
    <w:rsid w:val="00E81572"/>
    <w:rsid w:val="00E8570F"/>
    <w:rsid w:val="00E9012C"/>
    <w:rsid w:val="00E93531"/>
    <w:rsid w:val="00E950D7"/>
    <w:rsid w:val="00E95389"/>
    <w:rsid w:val="00E95E41"/>
    <w:rsid w:val="00EA1956"/>
    <w:rsid w:val="00EA7C23"/>
    <w:rsid w:val="00EB106D"/>
    <w:rsid w:val="00EB2B88"/>
    <w:rsid w:val="00EB3405"/>
    <w:rsid w:val="00EB54DA"/>
    <w:rsid w:val="00EB6A7F"/>
    <w:rsid w:val="00EB6C8C"/>
    <w:rsid w:val="00EC1F4B"/>
    <w:rsid w:val="00EC453C"/>
    <w:rsid w:val="00EC6064"/>
    <w:rsid w:val="00ED48B9"/>
    <w:rsid w:val="00ED5A5D"/>
    <w:rsid w:val="00EE2520"/>
    <w:rsid w:val="00EE304C"/>
    <w:rsid w:val="00EE4290"/>
    <w:rsid w:val="00EE6951"/>
    <w:rsid w:val="00EF06E9"/>
    <w:rsid w:val="00EF34B8"/>
    <w:rsid w:val="00EF3FB3"/>
    <w:rsid w:val="00EF724F"/>
    <w:rsid w:val="00F02926"/>
    <w:rsid w:val="00F03D95"/>
    <w:rsid w:val="00F0490E"/>
    <w:rsid w:val="00F05B3E"/>
    <w:rsid w:val="00F07C82"/>
    <w:rsid w:val="00F10A2A"/>
    <w:rsid w:val="00F150D8"/>
    <w:rsid w:val="00F165B3"/>
    <w:rsid w:val="00F2139D"/>
    <w:rsid w:val="00F22BC2"/>
    <w:rsid w:val="00F24AD8"/>
    <w:rsid w:val="00F27BE6"/>
    <w:rsid w:val="00F34B3B"/>
    <w:rsid w:val="00F352BE"/>
    <w:rsid w:val="00F35710"/>
    <w:rsid w:val="00F3583C"/>
    <w:rsid w:val="00F35BF9"/>
    <w:rsid w:val="00F361B7"/>
    <w:rsid w:val="00F36976"/>
    <w:rsid w:val="00F40137"/>
    <w:rsid w:val="00F46C72"/>
    <w:rsid w:val="00F502FA"/>
    <w:rsid w:val="00F53397"/>
    <w:rsid w:val="00F53852"/>
    <w:rsid w:val="00F53F00"/>
    <w:rsid w:val="00F557B1"/>
    <w:rsid w:val="00F61412"/>
    <w:rsid w:val="00F639CF"/>
    <w:rsid w:val="00F65363"/>
    <w:rsid w:val="00F655F2"/>
    <w:rsid w:val="00F6585F"/>
    <w:rsid w:val="00F6590A"/>
    <w:rsid w:val="00F72117"/>
    <w:rsid w:val="00F777CB"/>
    <w:rsid w:val="00F82ADF"/>
    <w:rsid w:val="00F82F60"/>
    <w:rsid w:val="00F84602"/>
    <w:rsid w:val="00F85D6C"/>
    <w:rsid w:val="00F9018D"/>
    <w:rsid w:val="00F90A91"/>
    <w:rsid w:val="00F92486"/>
    <w:rsid w:val="00F931F7"/>
    <w:rsid w:val="00F97C1C"/>
    <w:rsid w:val="00FA094D"/>
    <w:rsid w:val="00FA145D"/>
    <w:rsid w:val="00FA2125"/>
    <w:rsid w:val="00FA4D53"/>
    <w:rsid w:val="00FA507E"/>
    <w:rsid w:val="00FB0BF1"/>
    <w:rsid w:val="00FB0C63"/>
    <w:rsid w:val="00FB33F9"/>
    <w:rsid w:val="00FB36AA"/>
    <w:rsid w:val="00FB438B"/>
    <w:rsid w:val="00FB584C"/>
    <w:rsid w:val="00FB6741"/>
    <w:rsid w:val="00FB6CF0"/>
    <w:rsid w:val="00FC1AED"/>
    <w:rsid w:val="00FC530D"/>
    <w:rsid w:val="00FC6218"/>
    <w:rsid w:val="00FD360B"/>
    <w:rsid w:val="00FD6620"/>
    <w:rsid w:val="00FE2E1A"/>
    <w:rsid w:val="00FE37DC"/>
    <w:rsid w:val="00FE7134"/>
    <w:rsid w:val="00FE740C"/>
    <w:rsid w:val="00FF0A77"/>
    <w:rsid w:val="00FF201D"/>
    <w:rsid w:val="00FF2BD4"/>
    <w:rsid w:val="00FF34AA"/>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515A02-556F-4347-BD1E-288F3D0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CBC"/>
    <w:pPr>
      <w:tabs>
        <w:tab w:val="center" w:pos="4252"/>
        <w:tab w:val="right" w:pos="8504"/>
      </w:tabs>
      <w:snapToGrid w:val="0"/>
    </w:pPr>
  </w:style>
  <w:style w:type="character" w:customStyle="1" w:styleId="a4">
    <w:name w:val="ヘッダー (文字)"/>
    <w:basedOn w:val="a0"/>
    <w:link w:val="a3"/>
    <w:uiPriority w:val="99"/>
    <w:rsid w:val="009D1CBC"/>
  </w:style>
  <w:style w:type="paragraph" w:styleId="a5">
    <w:name w:val="footer"/>
    <w:basedOn w:val="a"/>
    <w:link w:val="a6"/>
    <w:uiPriority w:val="99"/>
    <w:unhideWhenUsed/>
    <w:rsid w:val="009D1CBC"/>
    <w:pPr>
      <w:tabs>
        <w:tab w:val="center" w:pos="4252"/>
        <w:tab w:val="right" w:pos="8504"/>
      </w:tabs>
      <w:snapToGrid w:val="0"/>
    </w:pPr>
  </w:style>
  <w:style w:type="character" w:customStyle="1" w:styleId="a6">
    <w:name w:val="フッター (文字)"/>
    <w:basedOn w:val="a0"/>
    <w:link w:val="a5"/>
    <w:uiPriority w:val="99"/>
    <w:rsid w:val="009D1CBC"/>
  </w:style>
  <w:style w:type="character" w:styleId="a7">
    <w:name w:val="Hyperlink"/>
    <w:basedOn w:val="a0"/>
    <w:uiPriority w:val="99"/>
    <w:unhideWhenUsed/>
    <w:rsid w:val="009D1CBC"/>
    <w:rPr>
      <w:color w:val="0000FF" w:themeColor="hyperlink"/>
      <w:u w:val="single"/>
    </w:rPr>
  </w:style>
  <w:style w:type="character" w:customStyle="1" w:styleId="apple-converted-space">
    <w:name w:val="apple-converted-space"/>
    <w:basedOn w:val="a0"/>
    <w:rsid w:val="009B351F"/>
  </w:style>
  <w:style w:type="character" w:customStyle="1" w:styleId="fsizel1">
    <w:name w:val="fsize_l1"/>
    <w:basedOn w:val="a0"/>
    <w:rsid w:val="009B351F"/>
    <w:rPr>
      <w:sz w:val="34"/>
      <w:szCs w:val="34"/>
    </w:rPr>
  </w:style>
  <w:style w:type="character" w:customStyle="1" w:styleId="1">
    <w:name w:val="未解決のメンション1"/>
    <w:basedOn w:val="a0"/>
    <w:uiPriority w:val="99"/>
    <w:semiHidden/>
    <w:unhideWhenUsed/>
    <w:rsid w:val="00842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soken.bi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ogura</dc:creator>
  <cp:lastModifiedBy>小林 弘典</cp:lastModifiedBy>
  <cp:revision>3</cp:revision>
  <cp:lastPrinted>2018-08-03T07:59:00Z</cp:lastPrinted>
  <dcterms:created xsi:type="dcterms:W3CDTF">2018-07-13T10:48:00Z</dcterms:created>
  <dcterms:modified xsi:type="dcterms:W3CDTF">2018-08-03T07:59:00Z</dcterms:modified>
</cp:coreProperties>
</file>